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E6" w:rsidRPr="000C2963" w:rsidRDefault="000C2963" w:rsidP="000C296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C2963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«Новосолянский детский сад общеразвивающего вида с приоритетным осуществлением деятельности по физическому направлению развития детей «Колосок»</w:t>
      </w:r>
    </w:p>
    <w:bookmarkEnd w:id="0"/>
    <w:p w:rsidR="00B245F1" w:rsidRDefault="00B245F1" w:rsidP="00B245F1">
      <w:r w:rsidRPr="00B245F1">
        <w:rPr>
          <w:noProof/>
          <w:lang w:eastAsia="ru-RU"/>
        </w:rPr>
        <w:drawing>
          <wp:inline distT="0" distB="0" distL="0" distR="0" wp14:anchorId="351F741D" wp14:editId="12B642AC">
            <wp:extent cx="5940425" cy="3353091"/>
            <wp:effectExtent l="0" t="0" r="3175" b="0"/>
            <wp:docPr id="5" name="Рисунок 5" descr="План новогодних и рождественских мероприятий 2023-2024г. учреждений отрасли «Культу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новогодних и рождественских мероприятий 2023-2024г. учреждений отрасли «Культур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6E8" w:rsidRDefault="00664537" w:rsidP="006D3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537">
        <w:rPr>
          <w:rFonts w:ascii="Times New Roman" w:hAnsi="Times New Roman" w:cs="Times New Roman"/>
          <w:b/>
          <w:sz w:val="24"/>
          <w:szCs w:val="24"/>
        </w:rPr>
        <w:t xml:space="preserve">ПЛАН МЕРОПРИЯТИЙ, </w:t>
      </w:r>
      <w:r w:rsidR="00B245F1" w:rsidRPr="00664537">
        <w:rPr>
          <w:rFonts w:ascii="Times New Roman" w:hAnsi="Times New Roman" w:cs="Times New Roman"/>
          <w:b/>
          <w:sz w:val="24"/>
          <w:szCs w:val="24"/>
        </w:rPr>
        <w:t xml:space="preserve">ПОСВЯЩЕННЫХ ПРОВЕДЕНИЮ НОВОГОДНИХ И РОЖДЕСТВЕНСКИХ ПРАЗДНИКОВ </w:t>
      </w:r>
      <w:r w:rsidR="00BE4E77" w:rsidRPr="0066453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7401B" w:rsidRPr="00664537" w:rsidRDefault="00067C7E" w:rsidP="006D3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537">
        <w:rPr>
          <w:rFonts w:ascii="Times New Roman" w:hAnsi="Times New Roman" w:cs="Times New Roman"/>
          <w:b/>
          <w:sz w:val="24"/>
          <w:szCs w:val="24"/>
        </w:rPr>
        <w:t>на 2024-2025 год.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2289"/>
        <w:gridCol w:w="830"/>
        <w:gridCol w:w="4677"/>
        <w:gridCol w:w="142"/>
        <w:gridCol w:w="1383"/>
      </w:tblGrid>
      <w:tr w:rsidR="00664537" w:rsidTr="002A0CDB">
        <w:tc>
          <w:tcPr>
            <w:tcW w:w="426" w:type="dxa"/>
            <w:gridSpan w:val="2"/>
          </w:tcPr>
          <w:p w:rsidR="00664537" w:rsidRPr="006D36E8" w:rsidRDefault="00664537" w:rsidP="00067C7E">
            <w:pPr>
              <w:rPr>
                <w:rFonts w:ascii="Times New Roman" w:hAnsi="Times New Roman" w:cs="Times New Roman"/>
                <w:b/>
              </w:rPr>
            </w:pPr>
            <w:r w:rsidRPr="006D36E8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6D36E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D36E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89" w:type="dxa"/>
          </w:tcPr>
          <w:p w:rsidR="00664537" w:rsidRPr="006D36E8" w:rsidRDefault="00664537" w:rsidP="00067C7E">
            <w:pPr>
              <w:rPr>
                <w:rFonts w:ascii="Times New Roman" w:hAnsi="Times New Roman" w:cs="Times New Roman"/>
                <w:b/>
              </w:rPr>
            </w:pPr>
            <w:r w:rsidRPr="006D36E8">
              <w:rPr>
                <w:rFonts w:ascii="Times New Roman" w:hAnsi="Times New Roman" w:cs="Times New Roman"/>
                <w:b/>
              </w:rPr>
              <w:t>Название</w:t>
            </w:r>
          </w:p>
          <w:p w:rsidR="00664537" w:rsidRPr="006D36E8" w:rsidRDefault="00664537" w:rsidP="00067C7E">
            <w:pPr>
              <w:rPr>
                <w:rFonts w:ascii="Times New Roman" w:hAnsi="Times New Roman" w:cs="Times New Roman"/>
                <w:b/>
              </w:rPr>
            </w:pPr>
            <w:r w:rsidRPr="006D36E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830" w:type="dxa"/>
          </w:tcPr>
          <w:p w:rsidR="00664537" w:rsidRPr="006D36E8" w:rsidRDefault="00664537" w:rsidP="00067C7E">
            <w:pPr>
              <w:rPr>
                <w:rFonts w:ascii="Times New Roman" w:hAnsi="Times New Roman" w:cs="Times New Roman"/>
                <w:b/>
              </w:rPr>
            </w:pPr>
            <w:r w:rsidRPr="006D36E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677" w:type="dxa"/>
          </w:tcPr>
          <w:p w:rsidR="00664537" w:rsidRPr="006D36E8" w:rsidRDefault="00664537">
            <w:pPr>
              <w:rPr>
                <w:rFonts w:ascii="Times New Roman" w:hAnsi="Times New Roman" w:cs="Times New Roman"/>
                <w:b/>
              </w:rPr>
            </w:pPr>
            <w:r w:rsidRPr="006D36E8">
              <w:rPr>
                <w:rFonts w:ascii="Times New Roman" w:hAnsi="Times New Roman" w:cs="Times New Roman"/>
                <w:b/>
              </w:rPr>
              <w:t>Ссылка на сайт</w:t>
            </w:r>
          </w:p>
        </w:tc>
        <w:tc>
          <w:tcPr>
            <w:tcW w:w="1525" w:type="dxa"/>
            <w:gridSpan w:val="2"/>
          </w:tcPr>
          <w:p w:rsidR="00664537" w:rsidRPr="006D36E8" w:rsidRDefault="00664537" w:rsidP="00664537">
            <w:pPr>
              <w:rPr>
                <w:rFonts w:ascii="Times New Roman" w:hAnsi="Times New Roman" w:cs="Times New Roman"/>
                <w:b/>
              </w:rPr>
            </w:pPr>
            <w:r w:rsidRPr="006D36E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2A0CDB" w:rsidTr="002A0CDB">
        <w:tc>
          <w:tcPr>
            <w:tcW w:w="9747" w:type="dxa"/>
            <w:gridSpan w:val="7"/>
          </w:tcPr>
          <w:p w:rsidR="002A0CDB" w:rsidRPr="000C2963" w:rsidRDefault="002A0CDB">
            <w:pPr>
              <w:rPr>
                <w:rFonts w:ascii="Times New Roman" w:hAnsi="Times New Roman" w:cs="Times New Roman"/>
                <w:b/>
              </w:rPr>
            </w:pPr>
            <w:r w:rsidRPr="002A0CD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0C2963">
              <w:rPr>
                <w:rFonts w:ascii="Times New Roman" w:hAnsi="Times New Roman" w:cs="Times New Roman"/>
                <w:b/>
              </w:rPr>
              <w:t>Тематическая неделя «  «Вот и Зимушка-зима»  23-31</w:t>
            </w:r>
            <w:r w:rsidR="006D36E8" w:rsidRPr="000C2963">
              <w:rPr>
                <w:rFonts w:ascii="Times New Roman" w:hAnsi="Times New Roman" w:cs="Times New Roman"/>
                <w:b/>
              </w:rPr>
              <w:t xml:space="preserve">декабря 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6D36E8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1" w:type="dxa"/>
            <w:gridSpan w:val="2"/>
          </w:tcPr>
          <w:p w:rsidR="00664537" w:rsidRPr="002A0CDB" w:rsidRDefault="00664537" w:rsidP="00067C7E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 xml:space="preserve">Памятка </w:t>
            </w:r>
            <w:r w:rsidR="000C2963">
              <w:rPr>
                <w:rFonts w:ascii="Times New Roman" w:hAnsi="Times New Roman" w:cs="Times New Roman"/>
              </w:rPr>
              <w:t xml:space="preserve"> с </w:t>
            </w:r>
            <w:r w:rsidRPr="002A0CDB">
              <w:rPr>
                <w:rFonts w:ascii="Times New Roman" w:hAnsi="Times New Roman" w:cs="Times New Roman"/>
              </w:rPr>
              <w:t>номерами</w:t>
            </w:r>
          </w:p>
          <w:p w:rsidR="00664537" w:rsidRPr="002A0CDB" w:rsidRDefault="000C2963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Экстренных </w:t>
            </w:r>
            <w:r w:rsidR="00664537" w:rsidRPr="002A0CDB">
              <w:rPr>
                <w:rFonts w:ascii="Times New Roman" w:hAnsi="Times New Roman" w:cs="Times New Roman"/>
              </w:rPr>
              <w:t>служб</w:t>
            </w:r>
          </w:p>
        </w:tc>
        <w:tc>
          <w:tcPr>
            <w:tcW w:w="830" w:type="dxa"/>
          </w:tcPr>
          <w:p w:rsidR="000C2963" w:rsidRDefault="002A0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 xml:space="preserve"> 23.12.</w:t>
            </w:r>
          </w:p>
          <w:p w:rsidR="00664537" w:rsidRPr="000C2963" w:rsidRDefault="002A0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6D36E8" w:rsidRPr="000C296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4819" w:type="dxa"/>
            <w:gridSpan w:val="2"/>
          </w:tcPr>
          <w:p w:rsidR="00664537" w:rsidRPr="002A0CDB" w:rsidRDefault="00664537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 xml:space="preserve">Информационный стенд для родителей </w:t>
            </w:r>
          </w:p>
        </w:tc>
        <w:tc>
          <w:tcPr>
            <w:tcW w:w="1383" w:type="dxa"/>
          </w:tcPr>
          <w:p w:rsidR="00664537" w:rsidRDefault="002A0CDB" w:rsidP="0066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r w:rsidR="006D3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6D36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спитатель</w:t>
            </w:r>
          </w:p>
          <w:p w:rsidR="006D36E8" w:rsidRPr="002A0CDB" w:rsidRDefault="006D36E8" w:rsidP="0066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6D36E8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1" w:type="dxa"/>
            <w:gridSpan w:val="2"/>
          </w:tcPr>
          <w:p w:rsidR="00664537" w:rsidRPr="002A0CDB" w:rsidRDefault="003759C3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 «</w:t>
            </w:r>
            <w:r w:rsidR="00664537" w:rsidRPr="002A0CDB">
              <w:rPr>
                <w:rFonts w:ascii="Times New Roman" w:hAnsi="Times New Roman" w:cs="Times New Roman"/>
              </w:rPr>
              <w:t>Д</w:t>
            </w:r>
            <w:r w:rsidR="002A0CDB" w:rsidRPr="002A0CDB">
              <w:rPr>
                <w:rFonts w:ascii="Times New Roman" w:hAnsi="Times New Roman" w:cs="Times New Roman"/>
              </w:rPr>
              <w:t>ень написания писем Деду Морозу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30" w:type="dxa"/>
          </w:tcPr>
          <w:p w:rsidR="000C2963" w:rsidRDefault="002A0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C2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-20.12.</w:t>
            </w:r>
          </w:p>
          <w:p w:rsidR="00664537" w:rsidRPr="000C2963" w:rsidRDefault="002A0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6D36E8" w:rsidRPr="000C296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4819" w:type="dxa"/>
            <w:gridSpan w:val="2"/>
          </w:tcPr>
          <w:p w:rsidR="00664537" w:rsidRDefault="00D811A6">
            <w:pPr>
              <w:rPr>
                <w:rFonts w:ascii="Times New Roman" w:hAnsi="Times New Roman" w:cs="Times New Roman"/>
              </w:rPr>
            </w:pPr>
            <w:hyperlink r:id="rId7" w:history="1">
              <w:r w:rsidR="002A0CDB" w:rsidRPr="00E9029C">
                <w:rPr>
                  <w:rStyle w:val="a6"/>
                  <w:rFonts w:ascii="Times New Roman" w:hAnsi="Times New Roman" w:cs="Times New Roman"/>
                </w:rPr>
                <w:t>https://www.rbc.ru/life/news/673b7afe9a79476d44c55858?ysclid=m4tnuygt14614320902</w:t>
              </w:r>
            </w:hyperlink>
          </w:p>
          <w:p w:rsidR="002A0CDB" w:rsidRPr="002A0CDB" w:rsidRDefault="002A0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64537" w:rsidRPr="002A0CDB" w:rsidRDefault="002A0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6D36E8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gridSpan w:val="2"/>
          </w:tcPr>
          <w:p w:rsidR="00664537" w:rsidRPr="005B7DE1" w:rsidRDefault="00664537" w:rsidP="00067C7E">
            <w:pPr>
              <w:rPr>
                <w:rFonts w:ascii="Times New Roman" w:hAnsi="Times New Roman" w:cs="Times New Roman"/>
              </w:rPr>
            </w:pPr>
            <w:r w:rsidRPr="005B7DE1">
              <w:rPr>
                <w:rFonts w:ascii="Times New Roman" w:hAnsi="Times New Roman" w:cs="Times New Roman"/>
              </w:rPr>
              <w:t>Акция «Шкатулка добрых пожеланий для работников</w:t>
            </w:r>
            <w:r w:rsidR="006D36E8" w:rsidRPr="005B7DE1">
              <w:rPr>
                <w:rFonts w:ascii="Times New Roman" w:hAnsi="Times New Roman" w:cs="Times New Roman"/>
              </w:rPr>
              <w:t>»</w:t>
            </w:r>
            <w:r w:rsidRPr="005B7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" w:type="dxa"/>
          </w:tcPr>
          <w:p w:rsidR="000C2963" w:rsidRDefault="006D3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C2963" w:rsidRPr="000C2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-27.12.</w:t>
            </w:r>
          </w:p>
          <w:p w:rsidR="00664537" w:rsidRPr="000C2963" w:rsidRDefault="006D3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4819" w:type="dxa"/>
            <w:gridSpan w:val="2"/>
          </w:tcPr>
          <w:p w:rsidR="00664537" w:rsidRPr="005B7DE1" w:rsidRDefault="006D36E8" w:rsidP="005B7DE1">
            <w:pPr>
              <w:jc w:val="both"/>
              <w:rPr>
                <w:rFonts w:ascii="Times New Roman" w:hAnsi="Times New Roman" w:cs="Times New Roman"/>
              </w:rPr>
            </w:pPr>
            <w:r w:rsidRPr="005B7D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преддверии</w:t>
            </w:r>
            <w:r w:rsidR="005B7D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B7D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B7D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волшебного</w:t>
            </w:r>
            <w:proofErr w:type="gramEnd"/>
            <w:r w:rsidRPr="005B7D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Нового года мы рады сообщить о старте акции «Шкатулка пожеланий»!</w:t>
            </w:r>
          </w:p>
        </w:tc>
        <w:tc>
          <w:tcPr>
            <w:tcW w:w="1383" w:type="dxa"/>
          </w:tcPr>
          <w:p w:rsidR="00664537" w:rsidRDefault="005B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 МБДОУ</w:t>
            </w:r>
          </w:p>
          <w:p w:rsidR="005B7DE1" w:rsidRPr="002A0CDB" w:rsidRDefault="005B7DE1">
            <w:pPr>
              <w:rPr>
                <w:rFonts w:ascii="Times New Roman" w:hAnsi="Times New Roman" w:cs="Times New Roman"/>
              </w:rPr>
            </w:pPr>
          </w:p>
        </w:tc>
      </w:tr>
      <w:tr w:rsidR="00664537" w:rsidTr="006D36E8">
        <w:trPr>
          <w:trHeight w:val="941"/>
        </w:trPr>
        <w:tc>
          <w:tcPr>
            <w:tcW w:w="284" w:type="dxa"/>
          </w:tcPr>
          <w:p w:rsidR="00664537" w:rsidRPr="002A0CDB" w:rsidRDefault="006D36E8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1" w:type="dxa"/>
            <w:gridSpan w:val="2"/>
          </w:tcPr>
          <w:p w:rsidR="00664537" w:rsidRPr="005B7DE1" w:rsidRDefault="00664537" w:rsidP="00352D41">
            <w:pPr>
              <w:rPr>
                <w:rFonts w:ascii="Times New Roman" w:hAnsi="Times New Roman" w:cs="Times New Roman"/>
              </w:rPr>
            </w:pPr>
            <w:r w:rsidRPr="005B7DE1">
              <w:rPr>
                <w:rFonts w:ascii="Times New Roman" w:hAnsi="Times New Roman" w:cs="Times New Roman"/>
              </w:rPr>
              <w:t xml:space="preserve"> Смотр – конкурс оформления</w:t>
            </w:r>
          </w:p>
          <w:p w:rsidR="00664537" w:rsidRPr="005B7DE1" w:rsidRDefault="006D36E8" w:rsidP="00352D41">
            <w:pPr>
              <w:rPr>
                <w:rFonts w:ascii="Times New Roman" w:hAnsi="Times New Roman" w:cs="Times New Roman"/>
              </w:rPr>
            </w:pPr>
            <w:r w:rsidRPr="005B7DE1">
              <w:rPr>
                <w:rFonts w:ascii="Times New Roman" w:hAnsi="Times New Roman" w:cs="Times New Roman"/>
              </w:rPr>
              <w:t>групп «Волшебница Зима».</w:t>
            </w:r>
          </w:p>
        </w:tc>
        <w:tc>
          <w:tcPr>
            <w:tcW w:w="830" w:type="dxa"/>
          </w:tcPr>
          <w:p w:rsidR="000C2963" w:rsidRDefault="00664537" w:rsidP="006D3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D36E8" w:rsidRPr="000C2963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  <w:p w:rsidR="00664537" w:rsidRPr="000C2963" w:rsidRDefault="006D36E8" w:rsidP="006D3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  <w:r w:rsidR="00664537" w:rsidRPr="000C2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5B7DE1" w:rsidRPr="005B7DE1" w:rsidRDefault="005B7DE1" w:rsidP="005B7DE1">
            <w:pPr>
              <w:pStyle w:val="a8"/>
              <w:spacing w:before="0" w:beforeAutospacing="0" w:after="0" w:afterAutospacing="0" w:line="276" w:lineRule="auto"/>
              <w:rPr>
                <w:bCs/>
                <w:color w:val="000000"/>
                <w:sz w:val="22"/>
                <w:szCs w:val="22"/>
              </w:rPr>
            </w:pPr>
            <w:r w:rsidRPr="005B7DE1">
              <w:rPr>
                <w:bCs/>
                <w:color w:val="000000"/>
                <w:sz w:val="22"/>
                <w:szCs w:val="22"/>
              </w:rPr>
              <w:t xml:space="preserve">Положение «Смотр – конкурс оформления групп к Новому году «Волшебница Зима».     </w:t>
            </w:r>
          </w:p>
          <w:p w:rsidR="00664537" w:rsidRPr="005B7DE1" w:rsidRDefault="00664537" w:rsidP="006D3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64537" w:rsidRPr="002A0CDB" w:rsidRDefault="006D36E8" w:rsidP="0066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</w:t>
            </w:r>
            <w:r w:rsidRPr="002A0CDB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х возрастных групп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6D36E8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1" w:type="dxa"/>
            <w:gridSpan w:val="2"/>
          </w:tcPr>
          <w:p w:rsidR="00664537" w:rsidRPr="002A0CDB" w:rsidRDefault="00664537" w:rsidP="00352D41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Семейные творческие конкурсы «Зимняя сказка»</w:t>
            </w:r>
            <w:r w:rsidR="005B7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0" w:type="dxa"/>
          </w:tcPr>
          <w:p w:rsidR="000C2963" w:rsidRDefault="00664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</w:p>
          <w:p w:rsidR="00664537" w:rsidRPr="000C2963" w:rsidRDefault="00664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6D36E8" w:rsidRPr="000C296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4819" w:type="dxa"/>
            <w:gridSpan w:val="2"/>
          </w:tcPr>
          <w:p w:rsidR="00664537" w:rsidRPr="005B7DE1" w:rsidRDefault="005B7DE1">
            <w:pPr>
              <w:rPr>
                <w:rFonts w:ascii="Times New Roman" w:hAnsi="Times New Roman" w:cs="Times New Roman"/>
              </w:rPr>
            </w:pPr>
            <w:r w:rsidRPr="005B7DE1">
              <w:rPr>
                <w:rFonts w:ascii="Times New Roman" w:hAnsi="Times New Roman" w:cs="Times New Roman"/>
                <w:bCs/>
                <w:color w:val="000000"/>
              </w:rPr>
              <w:t xml:space="preserve">Положение </w:t>
            </w:r>
            <w:r w:rsidRPr="005B7D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 </w:t>
            </w:r>
            <w:r w:rsidRPr="005B7DE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конкурсе</w:t>
            </w:r>
            <w:r w:rsidRPr="005B7D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поделок детско-родительского </w:t>
            </w:r>
            <w:r w:rsidRPr="005B7DE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творчества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Зимняя сказка».</w:t>
            </w:r>
          </w:p>
        </w:tc>
        <w:tc>
          <w:tcPr>
            <w:tcW w:w="1383" w:type="dxa"/>
          </w:tcPr>
          <w:p w:rsidR="00664537" w:rsidRPr="002A0CDB" w:rsidRDefault="006D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0C2963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1" w:type="dxa"/>
            <w:gridSpan w:val="2"/>
          </w:tcPr>
          <w:p w:rsidR="00664537" w:rsidRPr="002A0CDB" w:rsidRDefault="00664537" w:rsidP="00352D41">
            <w:pPr>
              <w:rPr>
                <w:rFonts w:ascii="Times New Roman" w:hAnsi="Times New Roman" w:cs="Times New Roman"/>
                <w:b/>
              </w:rPr>
            </w:pPr>
            <w:r w:rsidRPr="002A0CDB">
              <w:rPr>
                <w:rFonts w:ascii="Times New Roman" w:hAnsi="Times New Roman" w:cs="Times New Roman"/>
                <w:b/>
              </w:rPr>
              <w:t>На новогодней волне</w:t>
            </w:r>
          </w:p>
          <w:p w:rsidR="00664537" w:rsidRPr="002A0CDB" w:rsidRDefault="00664537" w:rsidP="00067C7E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Виртуальная</w:t>
            </w:r>
          </w:p>
          <w:p w:rsidR="00664537" w:rsidRPr="002A0CDB" w:rsidRDefault="00664537" w:rsidP="00067C7E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экскурсия по</w:t>
            </w:r>
          </w:p>
          <w:p w:rsidR="00664537" w:rsidRPr="002A0CDB" w:rsidRDefault="00664537" w:rsidP="00067C7E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Устюгу «Вотчина</w:t>
            </w:r>
          </w:p>
          <w:p w:rsidR="00664537" w:rsidRPr="002A0CDB" w:rsidRDefault="00664537" w:rsidP="00067C7E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Деда Мороза»</w:t>
            </w:r>
          </w:p>
        </w:tc>
        <w:tc>
          <w:tcPr>
            <w:tcW w:w="830" w:type="dxa"/>
          </w:tcPr>
          <w:p w:rsidR="00664537" w:rsidRPr="000C2963" w:rsidRDefault="005B7DE1" w:rsidP="00067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664537" w:rsidRPr="000C2963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  <w:p w:rsidR="00664537" w:rsidRPr="000C2963" w:rsidRDefault="00664537" w:rsidP="00067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5B7DE1" w:rsidRPr="000C296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64537" w:rsidRPr="000C2963" w:rsidRDefault="00664537" w:rsidP="00067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819" w:type="dxa"/>
            <w:gridSpan w:val="2"/>
          </w:tcPr>
          <w:p w:rsidR="00664537" w:rsidRPr="002A0CDB" w:rsidRDefault="00D811A6">
            <w:pPr>
              <w:rPr>
                <w:rFonts w:ascii="Times New Roman" w:hAnsi="Times New Roman" w:cs="Times New Roman"/>
              </w:rPr>
            </w:pPr>
            <w:hyperlink r:id="rId8" w:history="1">
              <w:r w:rsidR="00664537" w:rsidRPr="002A0CDB">
                <w:rPr>
                  <w:rStyle w:val="a6"/>
                  <w:rFonts w:ascii="Times New Roman" w:hAnsi="Times New Roman" w:cs="Times New Roman"/>
                </w:rPr>
                <w:t>https://vk.com/video-204174651_456239031</w:t>
              </w:r>
            </w:hyperlink>
          </w:p>
          <w:p w:rsidR="00664537" w:rsidRPr="002A0CDB" w:rsidRDefault="0066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5B7DE1" w:rsidRDefault="005B7DE1" w:rsidP="005B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664537" w:rsidRPr="002A0CDB" w:rsidRDefault="005B7DE1" w:rsidP="005B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664537" w:rsidRPr="002A0CDB" w:rsidRDefault="00664537" w:rsidP="00664537">
            <w:pPr>
              <w:rPr>
                <w:rFonts w:ascii="Times New Roman" w:hAnsi="Times New Roman" w:cs="Times New Roman"/>
              </w:rPr>
            </w:pPr>
          </w:p>
        </w:tc>
      </w:tr>
      <w:tr w:rsidR="00664537" w:rsidTr="005B7DE1">
        <w:trPr>
          <w:trHeight w:val="780"/>
        </w:trPr>
        <w:tc>
          <w:tcPr>
            <w:tcW w:w="284" w:type="dxa"/>
          </w:tcPr>
          <w:p w:rsidR="00664537" w:rsidRPr="002A0CDB" w:rsidRDefault="00664537" w:rsidP="0006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</w:tcPr>
          <w:p w:rsidR="00664537" w:rsidRPr="002A0CDB" w:rsidRDefault="00664537" w:rsidP="0093020D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 xml:space="preserve">Праздник новогодней ёлки. </w:t>
            </w:r>
          </w:p>
        </w:tc>
        <w:tc>
          <w:tcPr>
            <w:tcW w:w="830" w:type="dxa"/>
          </w:tcPr>
          <w:p w:rsidR="00664537" w:rsidRPr="000C2963" w:rsidRDefault="00664537" w:rsidP="00067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664537" w:rsidRPr="002A0CDB" w:rsidRDefault="0093020D" w:rsidP="00BE4E77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Новогодние утренники</w:t>
            </w:r>
            <w:r>
              <w:rPr>
                <w:rFonts w:ascii="Times New Roman" w:hAnsi="Times New Roman" w:cs="Times New Roman"/>
              </w:rPr>
              <w:t xml:space="preserve"> во всех возрастных группах </w:t>
            </w:r>
          </w:p>
        </w:tc>
        <w:tc>
          <w:tcPr>
            <w:tcW w:w="1383" w:type="dxa"/>
          </w:tcPr>
          <w:p w:rsidR="00664537" w:rsidRPr="002A0CDB" w:rsidRDefault="005B7DE1" w:rsidP="00BE4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</w:t>
            </w:r>
            <w:r w:rsidRPr="002A0CDB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х возрастных групп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0C2963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1" w:type="dxa"/>
            <w:gridSpan w:val="2"/>
          </w:tcPr>
          <w:p w:rsidR="00664537" w:rsidRPr="002A0CDB" w:rsidRDefault="00664537" w:rsidP="00A31DF2">
            <w:pPr>
              <w:rPr>
                <w:rFonts w:ascii="Times New Roman" w:hAnsi="Times New Roman" w:cs="Times New Roman"/>
                <w:b/>
              </w:rPr>
            </w:pPr>
            <w:r w:rsidRPr="002A0CDB">
              <w:rPr>
                <w:rFonts w:ascii="Times New Roman" w:hAnsi="Times New Roman" w:cs="Times New Roman"/>
                <w:b/>
              </w:rPr>
              <w:t>Сказки водят хоровод</w:t>
            </w:r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1.Снеговик почтовик.</w:t>
            </w:r>
          </w:p>
          <w:p w:rsidR="00664537" w:rsidRPr="002A0CDB" w:rsidRDefault="00664537" w:rsidP="00352D41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2. Дед Мороз и</w:t>
            </w:r>
          </w:p>
          <w:p w:rsidR="00664537" w:rsidRPr="002A0CDB" w:rsidRDefault="0093020D" w:rsidP="0035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 волк</w:t>
            </w:r>
            <w:r w:rsidR="00664537" w:rsidRPr="002A0CDB">
              <w:rPr>
                <w:rFonts w:ascii="Times New Roman" w:hAnsi="Times New Roman" w:cs="Times New Roman"/>
              </w:rPr>
              <w:t>;</w:t>
            </w:r>
          </w:p>
          <w:p w:rsidR="00664537" w:rsidRPr="002A0CDB" w:rsidRDefault="00664537" w:rsidP="00352D41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3. Двенадцать</w:t>
            </w:r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 xml:space="preserve">месяцев. </w:t>
            </w:r>
          </w:p>
        </w:tc>
        <w:tc>
          <w:tcPr>
            <w:tcW w:w="830" w:type="dxa"/>
          </w:tcPr>
          <w:p w:rsidR="00664537" w:rsidRPr="000C2963" w:rsidRDefault="005B7DE1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  <w:r w:rsidR="00664537" w:rsidRPr="000C29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64537" w:rsidRPr="000C2963" w:rsidRDefault="005B7DE1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4819" w:type="dxa"/>
            <w:gridSpan w:val="2"/>
          </w:tcPr>
          <w:p w:rsidR="00664537" w:rsidRPr="002A0CDB" w:rsidRDefault="00D811A6" w:rsidP="00BE4E77">
            <w:pPr>
              <w:rPr>
                <w:rFonts w:ascii="Times New Roman" w:hAnsi="Times New Roman" w:cs="Times New Roman"/>
              </w:rPr>
            </w:pPr>
            <w:hyperlink r:id="rId9" w:history="1">
              <w:r w:rsidR="00664537" w:rsidRPr="002A0CDB">
                <w:rPr>
                  <w:rStyle w:val="a6"/>
                  <w:rFonts w:ascii="Times New Roman" w:hAnsi="Times New Roman" w:cs="Times New Roman"/>
                </w:rPr>
                <w:t>https://yandex.ru/video/preview/960980647886535053</w:t>
              </w:r>
            </w:hyperlink>
          </w:p>
          <w:p w:rsidR="00664537" w:rsidRPr="002A0CDB" w:rsidRDefault="00D811A6" w:rsidP="00352D41">
            <w:pPr>
              <w:rPr>
                <w:rFonts w:ascii="Times New Roman" w:hAnsi="Times New Roman" w:cs="Times New Roman"/>
              </w:rPr>
            </w:pPr>
            <w:hyperlink r:id="rId10" w:history="1">
              <w:r w:rsidR="00664537" w:rsidRPr="002A0CDB">
                <w:rPr>
                  <w:rStyle w:val="a6"/>
                  <w:rFonts w:ascii="Times New Roman" w:hAnsi="Times New Roman" w:cs="Times New Roman"/>
                </w:rPr>
                <w:t>https://yandex.ru/video/preview/4599501968035644572</w:t>
              </w:r>
            </w:hyperlink>
          </w:p>
          <w:p w:rsidR="00664537" w:rsidRPr="002A0CDB" w:rsidRDefault="00664537" w:rsidP="00352D41">
            <w:pPr>
              <w:rPr>
                <w:rFonts w:ascii="Times New Roman" w:hAnsi="Times New Roman" w:cs="Times New Roman"/>
              </w:rPr>
            </w:pPr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64537" w:rsidRPr="002A0CDB" w:rsidRDefault="005B7DE1" w:rsidP="00A3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</w:t>
            </w:r>
            <w:r w:rsidRPr="002A0CDB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х возрастных групп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0C2963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1" w:type="dxa"/>
            <w:gridSpan w:val="2"/>
          </w:tcPr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Смешарики:</w:t>
            </w:r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Азбука</w:t>
            </w:r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безопасности -</w:t>
            </w:r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Сезон 1 - Серия</w:t>
            </w:r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13 - Опасные</w:t>
            </w:r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сосульки</w:t>
            </w:r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Обучающие</w:t>
            </w:r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мультфильмы</w:t>
            </w:r>
          </w:p>
        </w:tc>
        <w:tc>
          <w:tcPr>
            <w:tcW w:w="830" w:type="dxa"/>
          </w:tcPr>
          <w:p w:rsidR="000C2963" w:rsidRDefault="005B7DE1" w:rsidP="005B7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</w:p>
          <w:p w:rsidR="00664537" w:rsidRPr="000C2963" w:rsidRDefault="005B7DE1" w:rsidP="005B7D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4819" w:type="dxa"/>
            <w:gridSpan w:val="2"/>
          </w:tcPr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2A0CDB">
                <w:rPr>
                  <w:rStyle w:val="a6"/>
                  <w:rFonts w:ascii="Times New Roman" w:hAnsi="Times New Roman" w:cs="Times New Roman"/>
                </w:rPr>
                <w:t>https://yandex.ru/video/preview/16910580303410475695</w:t>
              </w:r>
            </w:hyperlink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64537" w:rsidRPr="002A0CDB" w:rsidRDefault="005B7DE1" w:rsidP="00A3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</w:t>
            </w:r>
            <w:r w:rsidRPr="002A0CDB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х возрастных групп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0C2963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1" w:type="dxa"/>
            <w:gridSpan w:val="2"/>
          </w:tcPr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 xml:space="preserve">Академия </w:t>
            </w:r>
            <w:r w:rsidR="0093020D">
              <w:rPr>
                <w:rFonts w:ascii="Times New Roman" w:hAnsi="Times New Roman" w:cs="Times New Roman"/>
              </w:rPr>
              <w:t xml:space="preserve"> семейных </w:t>
            </w:r>
            <w:r w:rsidRPr="002A0CDB">
              <w:rPr>
                <w:rFonts w:ascii="Times New Roman" w:hAnsi="Times New Roman" w:cs="Times New Roman"/>
              </w:rPr>
              <w:t>новогодних рецептов</w:t>
            </w:r>
            <w:r w:rsidR="009302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" w:type="dxa"/>
          </w:tcPr>
          <w:p w:rsidR="000C2963" w:rsidRDefault="000C2963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23 -</w:t>
            </w:r>
            <w:r w:rsidR="005B7DE1" w:rsidRPr="000C2963"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  <w:p w:rsidR="00664537" w:rsidRPr="000C2963" w:rsidRDefault="005B7DE1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4819" w:type="dxa"/>
            <w:gridSpan w:val="2"/>
          </w:tcPr>
          <w:p w:rsidR="00664537" w:rsidRDefault="00664537" w:rsidP="00A31D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Фото и видеоматериалы</w:t>
            </w:r>
          </w:p>
          <w:p w:rsidR="00D811A6" w:rsidRDefault="00D811A6" w:rsidP="00A31DF2">
            <w:pPr>
              <w:rPr>
                <w:rFonts w:ascii="Times New Roman" w:hAnsi="Times New Roman" w:cs="Times New Roman"/>
              </w:rPr>
            </w:pPr>
            <w:hyperlink r:id="rId12" w:history="1">
              <w:r w:rsidRPr="00647A27">
                <w:rPr>
                  <w:rStyle w:val="a6"/>
                  <w:rFonts w:ascii="Times New Roman" w:hAnsi="Times New Roman" w:cs="Times New Roman"/>
                </w:rPr>
                <w:t>https://m.ok.ru/group/70000000329398/topic/161506018571702</w:t>
              </w:r>
            </w:hyperlink>
          </w:p>
          <w:p w:rsidR="00D811A6" w:rsidRPr="002A0CDB" w:rsidRDefault="00D811A6" w:rsidP="00A31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64537" w:rsidRPr="002A0CDB" w:rsidRDefault="0093020D" w:rsidP="0066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</w:t>
            </w:r>
            <w:r w:rsidRPr="002A0CDB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х возрастных групп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0C2963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1" w:type="dxa"/>
            <w:gridSpan w:val="2"/>
          </w:tcPr>
          <w:p w:rsidR="00664537" w:rsidRPr="002A0CDB" w:rsidRDefault="00664537" w:rsidP="00664537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 xml:space="preserve">Логопедические игры и упражнения </w:t>
            </w:r>
            <w:proofErr w:type="gramStart"/>
            <w:r w:rsidRPr="002A0CDB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64537" w:rsidRPr="002A0CDB" w:rsidRDefault="00664537" w:rsidP="00664537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 xml:space="preserve">детей </w:t>
            </w:r>
            <w:r w:rsidR="005B7D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0CDB">
              <w:rPr>
                <w:rFonts w:ascii="Times New Roman" w:hAnsi="Times New Roman" w:cs="Times New Roman"/>
              </w:rPr>
              <w:t>ста</w:t>
            </w:r>
            <w:r w:rsidR="000C2963">
              <w:rPr>
                <w:rFonts w:ascii="Times New Roman" w:hAnsi="Times New Roman" w:cs="Times New Roman"/>
              </w:rPr>
              <w:t>ршего</w:t>
            </w:r>
            <w:proofErr w:type="gramEnd"/>
            <w:r w:rsidR="000C2963">
              <w:rPr>
                <w:rFonts w:ascii="Times New Roman" w:hAnsi="Times New Roman" w:cs="Times New Roman"/>
              </w:rPr>
              <w:t xml:space="preserve"> возраста «Зимние забавы с </w:t>
            </w:r>
            <w:proofErr w:type="spellStart"/>
            <w:r w:rsidRPr="002A0CDB">
              <w:rPr>
                <w:rFonts w:ascii="Times New Roman" w:hAnsi="Times New Roman" w:cs="Times New Roman"/>
              </w:rPr>
              <w:t>Чудовичком</w:t>
            </w:r>
            <w:proofErr w:type="spellEnd"/>
            <w:r w:rsidRPr="002A0CDB">
              <w:rPr>
                <w:rFonts w:ascii="Times New Roman" w:hAnsi="Times New Roman" w:cs="Times New Roman"/>
              </w:rPr>
              <w:t>»</w:t>
            </w:r>
            <w:r w:rsidR="005B7DE1">
              <w:rPr>
                <w:rFonts w:ascii="Times New Roman" w:hAnsi="Times New Roman" w:cs="Times New Roman"/>
              </w:rPr>
              <w:t>.</w:t>
            </w:r>
          </w:p>
          <w:p w:rsidR="00664537" w:rsidRPr="002A0CDB" w:rsidRDefault="00664537" w:rsidP="0066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C2963" w:rsidRDefault="00664537" w:rsidP="00664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23.12.</w:t>
            </w:r>
          </w:p>
          <w:p w:rsidR="00664537" w:rsidRPr="000C2963" w:rsidRDefault="00664537" w:rsidP="00664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5B7DE1" w:rsidRPr="000C296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64537" w:rsidRPr="000C2963" w:rsidRDefault="00664537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664537" w:rsidRPr="002A0CDB" w:rsidRDefault="005B7DE1" w:rsidP="0066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4537" w:rsidRDefault="00D811A6" w:rsidP="00664537">
            <w:pPr>
              <w:rPr>
                <w:rFonts w:ascii="Times New Roman" w:hAnsi="Times New Roman" w:cs="Times New Roman"/>
              </w:rPr>
            </w:pPr>
            <w:hyperlink r:id="rId13" w:history="1">
              <w:r w:rsidR="005B7DE1" w:rsidRPr="00E9029C">
                <w:rPr>
                  <w:rStyle w:val="a6"/>
                  <w:rFonts w:ascii="Times New Roman" w:hAnsi="Times New Roman" w:cs="Times New Roman"/>
                </w:rPr>
                <w:t>https://logopedprofiportal.ru/blog/827565</w:t>
              </w:r>
            </w:hyperlink>
          </w:p>
          <w:p w:rsidR="005B7DE1" w:rsidRDefault="005B7DE1" w:rsidP="00664537">
            <w:pPr>
              <w:rPr>
                <w:rFonts w:ascii="Times New Roman" w:hAnsi="Times New Roman" w:cs="Times New Roman"/>
              </w:rPr>
            </w:pPr>
          </w:p>
          <w:p w:rsidR="005B7DE1" w:rsidRPr="002A0CDB" w:rsidRDefault="00D811A6" w:rsidP="00664537">
            <w:pPr>
              <w:rPr>
                <w:rFonts w:ascii="Times New Roman" w:hAnsi="Times New Roman" w:cs="Times New Roman"/>
              </w:rPr>
            </w:pPr>
            <w:hyperlink r:id="rId14" w:history="1">
              <w:r w:rsidR="005B7DE1" w:rsidRPr="00E9029C">
                <w:rPr>
                  <w:rStyle w:val="a6"/>
                  <w:rFonts w:ascii="Times New Roman" w:hAnsi="Times New Roman" w:cs="Times New Roman"/>
                </w:rPr>
                <w:t>https://nsportal.ru/detskiy-sad/logopediya/2023/12/17/logopedicheskie-igry-po-teme-zimnie-zabavy</w:t>
              </w:r>
            </w:hyperlink>
          </w:p>
        </w:tc>
        <w:tc>
          <w:tcPr>
            <w:tcW w:w="1383" w:type="dxa"/>
          </w:tcPr>
          <w:p w:rsidR="00664537" w:rsidRPr="002A0CDB" w:rsidRDefault="005B7DE1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A0CDB">
              <w:rPr>
                <w:rFonts w:ascii="Times New Roman" w:hAnsi="Times New Roman" w:cs="Times New Roman"/>
              </w:rPr>
              <w:t>-л</w:t>
            </w:r>
            <w:proofErr w:type="gramEnd"/>
            <w:r w:rsidRPr="002A0CDB">
              <w:rPr>
                <w:rFonts w:ascii="Times New Roman" w:hAnsi="Times New Roman" w:cs="Times New Roman"/>
              </w:rPr>
              <w:t>огопед</w:t>
            </w:r>
          </w:p>
          <w:p w:rsidR="00664537" w:rsidRPr="002A0CDB" w:rsidRDefault="00664537" w:rsidP="00664537">
            <w:pPr>
              <w:rPr>
                <w:rFonts w:ascii="Times New Roman" w:hAnsi="Times New Roman" w:cs="Times New Roman"/>
              </w:rPr>
            </w:pPr>
          </w:p>
        </w:tc>
      </w:tr>
      <w:tr w:rsidR="0093020D" w:rsidTr="006D36E8">
        <w:tc>
          <w:tcPr>
            <w:tcW w:w="284" w:type="dxa"/>
          </w:tcPr>
          <w:p w:rsidR="0093020D" w:rsidRPr="002A0CDB" w:rsidRDefault="000C2963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1" w:type="dxa"/>
            <w:gridSpan w:val="2"/>
          </w:tcPr>
          <w:p w:rsidR="0093020D" w:rsidRPr="002A0CDB" w:rsidRDefault="0093020D" w:rsidP="0066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3020D">
              <w:rPr>
                <w:rFonts w:ascii="Times New Roman" w:hAnsi="Times New Roman" w:cs="Times New Roman"/>
              </w:rPr>
              <w:t>Психологическое развивающее занятие "Зимушка - зима"</w:t>
            </w:r>
            <w:r w:rsidR="000C29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0" w:type="dxa"/>
          </w:tcPr>
          <w:p w:rsidR="000C2963" w:rsidRDefault="0093020D" w:rsidP="00664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26.12.</w:t>
            </w:r>
          </w:p>
          <w:p w:rsidR="0093020D" w:rsidRPr="000C2963" w:rsidRDefault="0093020D" w:rsidP="00664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4819" w:type="dxa"/>
            <w:gridSpan w:val="2"/>
          </w:tcPr>
          <w:p w:rsidR="0093020D" w:rsidRDefault="00D811A6" w:rsidP="00664537">
            <w:pPr>
              <w:rPr>
                <w:rFonts w:ascii="Times New Roman" w:hAnsi="Times New Roman" w:cs="Times New Roman"/>
              </w:rPr>
            </w:pPr>
            <w:hyperlink r:id="rId15" w:history="1">
              <w:r w:rsidR="0093020D" w:rsidRPr="00E9029C">
                <w:rPr>
                  <w:rStyle w:val="a6"/>
                  <w:rFonts w:ascii="Times New Roman" w:hAnsi="Times New Roman" w:cs="Times New Roman"/>
                </w:rPr>
                <w:t>https://kopilkaurokov.ru/psihologu/prochee/psikhologhichieskoie-razvivaiushchieie-zaniatiie-zimushka-zima</w:t>
              </w:r>
            </w:hyperlink>
          </w:p>
        </w:tc>
        <w:tc>
          <w:tcPr>
            <w:tcW w:w="1383" w:type="dxa"/>
          </w:tcPr>
          <w:p w:rsidR="0093020D" w:rsidRPr="002A0CDB" w:rsidRDefault="00930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0C2963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1" w:type="dxa"/>
            <w:gridSpan w:val="2"/>
          </w:tcPr>
          <w:p w:rsidR="00664537" w:rsidRPr="002A0CDB" w:rsidRDefault="00664537" w:rsidP="000C2963">
            <w:pPr>
              <w:jc w:val="both"/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Мастер-класс по</w:t>
            </w:r>
          </w:p>
          <w:p w:rsidR="00664537" w:rsidRPr="002A0CDB" w:rsidRDefault="00664537" w:rsidP="000C2963">
            <w:pPr>
              <w:jc w:val="both"/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изготовлению</w:t>
            </w:r>
          </w:p>
          <w:p w:rsidR="00664537" w:rsidRPr="002A0CDB" w:rsidRDefault="00664537" w:rsidP="000C2963">
            <w:pPr>
              <w:jc w:val="both"/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«Рождественского ангелочка»</w:t>
            </w:r>
            <w:r w:rsidR="000C29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0" w:type="dxa"/>
          </w:tcPr>
          <w:p w:rsidR="00664537" w:rsidRPr="000C2963" w:rsidRDefault="000C2963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  <w:r w:rsidR="0093020D" w:rsidRPr="000C296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664537" w:rsidRPr="000C29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64537" w:rsidRPr="000C2963" w:rsidRDefault="0093020D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  <w:p w:rsidR="00664537" w:rsidRPr="000C2963" w:rsidRDefault="00664537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 xml:space="preserve"> </w:t>
            </w:r>
          </w:p>
          <w:p w:rsidR="00664537" w:rsidRPr="002A0CDB" w:rsidRDefault="00D811A6" w:rsidP="0037401B">
            <w:pPr>
              <w:rPr>
                <w:rFonts w:ascii="Times New Roman" w:hAnsi="Times New Roman" w:cs="Times New Roman"/>
              </w:rPr>
            </w:pPr>
            <w:hyperlink r:id="rId16" w:history="1">
              <w:r w:rsidR="00664537" w:rsidRPr="002A0CDB">
                <w:rPr>
                  <w:rStyle w:val="a6"/>
                  <w:rFonts w:ascii="Times New Roman" w:hAnsi="Times New Roman" w:cs="Times New Roman"/>
                </w:rPr>
                <w:t>https://yandex.ru/video/preview/16910580303410475695</w:t>
              </w:r>
            </w:hyperlink>
          </w:p>
          <w:p w:rsidR="00664537" w:rsidRPr="002A0CDB" w:rsidRDefault="00664537" w:rsidP="00A31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64537" w:rsidRPr="002A0CDB" w:rsidRDefault="0093020D" w:rsidP="00A3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r w:rsidR="000C29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дошкольного возраста 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0C2963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1" w:type="dxa"/>
            <w:gridSpan w:val="2"/>
          </w:tcPr>
          <w:p w:rsidR="00664537" w:rsidRPr="002A0CDB" w:rsidRDefault="00664537" w:rsidP="00664537">
            <w:pPr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 xml:space="preserve">Народные игры и забавы с детьми на свежем </w:t>
            </w:r>
            <w:proofErr w:type="gramStart"/>
            <w:r w:rsidRPr="002A0CDB">
              <w:rPr>
                <w:rFonts w:ascii="Times New Roman" w:hAnsi="Times New Roman" w:cs="Times New Roman"/>
              </w:rPr>
              <w:t>воздухе</w:t>
            </w:r>
            <w:proofErr w:type="gramEnd"/>
            <w:r w:rsidRPr="002A0CDB">
              <w:rPr>
                <w:rFonts w:ascii="Times New Roman" w:hAnsi="Times New Roman" w:cs="Times New Roman"/>
              </w:rPr>
              <w:t xml:space="preserve"> </w:t>
            </w:r>
            <w:r w:rsidR="0093020D">
              <w:rPr>
                <w:rFonts w:ascii="Times New Roman" w:hAnsi="Times New Roman" w:cs="Times New Roman"/>
              </w:rPr>
              <w:t xml:space="preserve"> </w:t>
            </w:r>
            <w:r w:rsidRPr="002A0CDB">
              <w:rPr>
                <w:rFonts w:ascii="Times New Roman" w:hAnsi="Times New Roman" w:cs="Times New Roman"/>
              </w:rPr>
              <w:t xml:space="preserve">«Мы мороза не боимся, мы играем, веселимся!» </w:t>
            </w:r>
          </w:p>
        </w:tc>
        <w:tc>
          <w:tcPr>
            <w:tcW w:w="830" w:type="dxa"/>
          </w:tcPr>
          <w:p w:rsidR="000C2963" w:rsidRDefault="000C2963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  <w:p w:rsidR="00664537" w:rsidRPr="000C2963" w:rsidRDefault="000C2963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020D" w:rsidRPr="000C2963">
              <w:rPr>
                <w:rFonts w:ascii="Times New Roman" w:hAnsi="Times New Roman" w:cs="Times New Roman"/>
                <w:sz w:val="18"/>
                <w:szCs w:val="18"/>
              </w:rPr>
              <w:t>024г.</w:t>
            </w:r>
          </w:p>
        </w:tc>
        <w:tc>
          <w:tcPr>
            <w:tcW w:w="4819" w:type="dxa"/>
            <w:gridSpan w:val="2"/>
          </w:tcPr>
          <w:p w:rsidR="00664537" w:rsidRPr="002A0CDB" w:rsidRDefault="0093020D" w:rsidP="00A3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</w:t>
            </w:r>
          </w:p>
        </w:tc>
        <w:tc>
          <w:tcPr>
            <w:tcW w:w="1383" w:type="dxa"/>
          </w:tcPr>
          <w:p w:rsidR="00664537" w:rsidRPr="002A0CDB" w:rsidRDefault="0093020D" w:rsidP="00930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ФИЗО</w:t>
            </w:r>
          </w:p>
        </w:tc>
      </w:tr>
      <w:tr w:rsidR="00664537" w:rsidTr="006D36E8">
        <w:tc>
          <w:tcPr>
            <w:tcW w:w="284" w:type="dxa"/>
          </w:tcPr>
          <w:p w:rsidR="00664537" w:rsidRPr="002A0CDB" w:rsidRDefault="000C2963" w:rsidP="0006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1" w:type="dxa"/>
            <w:gridSpan w:val="2"/>
          </w:tcPr>
          <w:p w:rsidR="00664537" w:rsidRPr="002A0CDB" w:rsidRDefault="000C2963" w:rsidP="000C29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Памятки для </w:t>
            </w:r>
            <w:r w:rsidR="00664537" w:rsidRPr="002A0CDB">
              <w:rPr>
                <w:rFonts w:ascii="Times New Roman" w:hAnsi="Times New Roman" w:cs="Times New Roman"/>
              </w:rPr>
              <w:t>родителей по</w:t>
            </w:r>
          </w:p>
          <w:p w:rsidR="00664537" w:rsidRPr="002A0CDB" w:rsidRDefault="00664537" w:rsidP="000C2963">
            <w:pPr>
              <w:jc w:val="both"/>
              <w:rPr>
                <w:rFonts w:ascii="Times New Roman" w:hAnsi="Times New Roman" w:cs="Times New Roman"/>
              </w:rPr>
            </w:pPr>
            <w:r w:rsidRPr="002A0CDB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830" w:type="dxa"/>
          </w:tcPr>
          <w:p w:rsidR="000C2963" w:rsidRDefault="0093020D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23.12.</w:t>
            </w:r>
          </w:p>
          <w:p w:rsidR="00664537" w:rsidRPr="000C2963" w:rsidRDefault="0093020D" w:rsidP="00A3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2963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4819" w:type="dxa"/>
            <w:gridSpan w:val="2"/>
          </w:tcPr>
          <w:p w:rsidR="00664537" w:rsidRPr="002A0CDB" w:rsidRDefault="0093020D" w:rsidP="0037401B">
            <w:pPr>
              <w:rPr>
                <w:rFonts w:ascii="Times New Roman" w:hAnsi="Times New Roman" w:cs="Times New Roman"/>
              </w:rPr>
            </w:pPr>
            <w:r w:rsidRPr="0093020D">
              <w:rPr>
                <w:rFonts w:ascii="Times New Roman" w:hAnsi="Times New Roman" w:cs="Times New Roman"/>
              </w:rPr>
              <w:t>Информационный стенд для родителей</w:t>
            </w:r>
          </w:p>
        </w:tc>
        <w:tc>
          <w:tcPr>
            <w:tcW w:w="1383" w:type="dxa"/>
          </w:tcPr>
          <w:p w:rsidR="00664537" w:rsidRPr="002A0CDB" w:rsidRDefault="000C2963" w:rsidP="0037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</w:t>
            </w:r>
            <w:r w:rsidRPr="002A0CDB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х возрастных групп</w:t>
            </w:r>
          </w:p>
        </w:tc>
      </w:tr>
    </w:tbl>
    <w:p w:rsidR="00067C7E" w:rsidRDefault="00067C7E">
      <w:r>
        <w:rPr>
          <w:noProof/>
          <w:lang w:eastAsia="ru-RU"/>
        </w:rPr>
        <w:lastRenderedPageBreak/>
        <w:drawing>
          <wp:inline distT="0" distB="0" distL="0" distR="0" wp14:anchorId="069C76E2" wp14:editId="11A9A502">
            <wp:extent cx="5562600" cy="8343900"/>
            <wp:effectExtent l="0" t="0" r="0" b="0"/>
            <wp:docPr id="3" name="Рисунок 3" descr="https://gul28.tvoysadik.ru/upload/tsgul28_new/images/big/2e/87/2e87489fa448fe8510931856a338b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ul28.tvoysadik.ru/upload/tsgul28_new/images/big/2e/87/2e87489fa448fe8510931856a338ba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0D" w:rsidRDefault="00A31DF2" w:rsidP="00A31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31D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3020D" w:rsidRDefault="0093020D" w:rsidP="000C2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3020D" w:rsidRDefault="0093020D" w:rsidP="00A31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31DF2" w:rsidRDefault="00A31DF2" w:rsidP="009302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1DF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Памятка для родителей «Безопасный  Новый год»</w:t>
      </w:r>
    </w:p>
    <w:p w:rsidR="0093020D" w:rsidRPr="00A31DF2" w:rsidRDefault="0093020D" w:rsidP="0093020D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b/>
          <w:color w:val="C00000"/>
          <w:lang w:eastAsia="ru-RU"/>
        </w:rPr>
      </w:pPr>
    </w:p>
    <w:p w:rsidR="00A31DF2" w:rsidRPr="00A31DF2" w:rsidRDefault="00A31DF2" w:rsidP="0093020D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C00000"/>
          <w:lang w:eastAsia="ru-RU"/>
        </w:rPr>
      </w:pPr>
      <w:r w:rsidRPr="00A31DF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Приближается самый яркий, веселый и радостный праздник - Новый год! 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  А потому продумайте, как устроить безопасный Новый год!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общественных местах во время проведения Новогодних Ёлок и в других местах массового скопления людей.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вы поехали на новогоднее представление с детьми, ни в коем случае не отходите от них далеко, т.к. при большом скоплении людей легко затеряться.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A31DF2" w:rsidRPr="00A31DF2" w:rsidRDefault="000C2963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1DF2"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:rsidR="00A31DF2" w:rsidRPr="00A31DF2" w:rsidRDefault="000C2963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31DF2"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 во время новогодних праздников.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A31DF2" w:rsidRPr="000C2963" w:rsidRDefault="00A31DF2" w:rsidP="000C2963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Arial"/>
          <w:lang w:eastAsia="ru-RU"/>
        </w:rPr>
      </w:pPr>
      <w:r w:rsidRPr="000C2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Проследите, чтобы подставка была устойчивой, и ёлка не качалась.</w:t>
      </w:r>
    </w:p>
    <w:p w:rsidR="00A31DF2" w:rsidRPr="000C2963" w:rsidRDefault="00A31DF2" w:rsidP="000C2963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Arial"/>
          <w:lang w:eastAsia="ru-RU"/>
        </w:rPr>
      </w:pPr>
      <w:r w:rsidRPr="000C2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устанавливать ёлку вблизи батарей и нагревательных приборов.</w:t>
      </w:r>
    </w:p>
    <w:p w:rsidR="00A31DF2" w:rsidRPr="000C2963" w:rsidRDefault="00A31DF2" w:rsidP="000C2963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Arial"/>
          <w:lang w:eastAsia="ru-RU"/>
        </w:rPr>
      </w:pPr>
      <w:r w:rsidRPr="000C296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 следует размещать в углу комнаты, чтобы она не загораживала проход.</w:t>
      </w:r>
    </w:p>
    <w:p w:rsidR="00A31DF2" w:rsidRPr="000C2963" w:rsidRDefault="00A31DF2" w:rsidP="000C2963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Arial"/>
          <w:lang w:eastAsia="ru-RU"/>
        </w:rPr>
      </w:pPr>
      <w:r w:rsidRPr="000C2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запрещено размещать электроприборы под ёлкой.</w:t>
      </w:r>
    </w:p>
    <w:p w:rsidR="00A31DF2" w:rsidRPr="000C2963" w:rsidRDefault="00A31DF2" w:rsidP="000C2963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Times New Roman"/>
          <w:lang w:eastAsia="ru-RU"/>
        </w:rPr>
      </w:pPr>
      <w:r w:rsidRPr="000C2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ёлочные украшения должны быть сделаны из негорючих или огнестойких материалов</w:t>
      </w:r>
    </w:p>
    <w:p w:rsidR="000C2963" w:rsidRPr="000C2963" w:rsidRDefault="00A31DF2" w:rsidP="000C2963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Times New Roman"/>
          <w:lang w:eastAsia="ru-RU"/>
        </w:rPr>
      </w:pPr>
      <w:r w:rsidRPr="000C2963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проверяйте состояние новогодней гирлянды, ее неисправность может привести к пожару!</w:t>
      </w:r>
    </w:p>
    <w:p w:rsidR="00A31DF2" w:rsidRPr="000C2963" w:rsidRDefault="00A31DF2" w:rsidP="000C2963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Times New Roman"/>
          <w:lang w:eastAsia="ru-RU"/>
        </w:rPr>
      </w:pPr>
      <w:r w:rsidRPr="000C2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A31DF2" w:rsidRPr="000C2963" w:rsidRDefault="00A31DF2" w:rsidP="000C2963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Times New Roman"/>
          <w:lang w:eastAsia="ru-RU"/>
        </w:rPr>
      </w:pPr>
      <w:r w:rsidRPr="000C2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 с минимальным риском подключить гирлянду, чтобы удлинители не лежали под ногами.</w:t>
      </w:r>
    </w:p>
    <w:p w:rsidR="00A31DF2" w:rsidRPr="000C2963" w:rsidRDefault="00A31DF2" w:rsidP="000C2963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Times New Roman"/>
          <w:lang w:eastAsia="ru-RU"/>
        </w:rPr>
      </w:pPr>
      <w:r w:rsidRPr="000C2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Освещать ёлку следует только </w:t>
      </w:r>
      <w:proofErr w:type="spellStart"/>
      <w:r w:rsidRPr="000C29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электрогирляндами</w:t>
      </w:r>
      <w:proofErr w:type="spellEnd"/>
      <w:r w:rsidRPr="000C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промышленного производства.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Пиротехника</w:t>
      </w:r>
    </w:p>
    <w:p w:rsidR="000C2963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 </w:t>
      </w:r>
      <w:r w:rsidRPr="00A3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 год </w:t>
      </w: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обходится без фейерверков, бенгальских огней, петард, салютов. С утра и всю новогоднюю ночь раздаются канонадные раскаты взрывающейся пиротехники. При неумелом обращении зачастую возникают негативные последствия.</w:t>
      </w:r>
      <w:r w:rsidRPr="00A31DF2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1D7FF98E" wp14:editId="519587AA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F2" w:rsidRPr="00A31DF2" w:rsidRDefault="000C2963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</w:t>
      </w:r>
      <w:r w:rsidR="00A31DF2"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A31DF2" w:rsidRPr="00A31DF2" w:rsidRDefault="000C2963" w:rsidP="000C29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1DF2"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использовать пиротехник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если вы не понимаете, как ею </w:t>
      </w:r>
      <w:r w:rsidR="00A31DF2"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пользоваться, а инструкции не прилагается, или она написана на непонятном вам языке.</w:t>
      </w:r>
    </w:p>
    <w:p w:rsidR="00A31DF2" w:rsidRPr="00A31DF2" w:rsidRDefault="000C2963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DF2"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вторично использовать не сработавшую пиротехнику.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C00000"/>
          <w:lang w:eastAsia="ru-RU"/>
        </w:rPr>
      </w:pPr>
      <w:r w:rsidRPr="00A31D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Категорически запрещается применять самодельные пиротехнические устройства.</w:t>
      </w:r>
    </w:p>
    <w:p w:rsidR="00A31DF2" w:rsidRPr="00A31DF2" w:rsidRDefault="000C2963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1DF2"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длительно находиться на улице в морозную погоду!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A31DF2" w:rsidRPr="00A31DF2" w:rsidRDefault="00A31DF2" w:rsidP="000C2963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b/>
          <w:color w:val="C00000"/>
          <w:lang w:eastAsia="ru-RU"/>
        </w:rPr>
      </w:pPr>
      <w:r w:rsidRPr="00A31DF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оставляйте детей одних дома!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A31DF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детей местах</w:t>
      </w:r>
      <w:r w:rsidRPr="00A31D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</w:t>
      </w:r>
      <w:proofErr w:type="gramStart"/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  <w:proofErr w:type="gramEnd"/>
    </w:p>
    <w:p w:rsidR="00A31DF2" w:rsidRPr="00A31DF2" w:rsidRDefault="00A31DF2" w:rsidP="000C2963">
      <w:pPr>
        <w:shd w:val="clear" w:color="auto" w:fill="FFFFFF"/>
        <w:spacing w:after="0"/>
        <w:ind w:left="502"/>
        <w:jc w:val="both"/>
        <w:rPr>
          <w:rFonts w:ascii="Calibri" w:eastAsia="Times New Roman" w:hAnsi="Calibri" w:cs="Times New Roman"/>
          <w:color w:val="C00000"/>
          <w:lang w:eastAsia="ru-RU"/>
        </w:rPr>
      </w:pPr>
      <w:r w:rsidRPr="00A31DF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ПОМНИТЕ: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-Безопасность детей - дело рук их родителей</w:t>
      </w:r>
      <w:r w:rsidRPr="00A3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ребенок должен знать свой домашний адрес и номер домашнего телефона.</w:t>
      </w:r>
    </w:p>
    <w:p w:rsidR="00A31DF2" w:rsidRPr="00A31DF2" w:rsidRDefault="00A31DF2" w:rsidP="000C2963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-Выучите с детьми наизусть номер </w:t>
      </w:r>
      <w:r w:rsidRPr="00A3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«112»</w:t>
      </w:r>
      <w:r w:rsidRPr="00A31D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телефон вызова экстренных служб</w:t>
      </w:r>
    </w:p>
    <w:p w:rsidR="00A31DF2" w:rsidRPr="00A31DF2" w:rsidRDefault="00A31DF2" w:rsidP="0093020D">
      <w:pPr>
        <w:shd w:val="clear" w:color="auto" w:fill="FFFFFF"/>
        <w:spacing w:after="0"/>
        <w:ind w:left="502"/>
        <w:jc w:val="center"/>
        <w:rPr>
          <w:rFonts w:ascii="Calibri" w:eastAsia="Times New Roman" w:hAnsi="Calibri" w:cs="Times New Roman"/>
          <w:color w:val="C00000"/>
          <w:lang w:eastAsia="ru-RU"/>
        </w:rPr>
      </w:pPr>
      <w:r w:rsidRPr="00A31DF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Уважаемые родители, будьте внимательны! Безопасность детей в Ваших руках! Счастливого Вам Нового Года!</w:t>
      </w:r>
    </w:p>
    <w:p w:rsidR="00A31DF2" w:rsidRPr="0093020D" w:rsidRDefault="00A31DF2">
      <w:pPr>
        <w:rPr>
          <w:color w:val="C00000"/>
        </w:rPr>
      </w:pPr>
    </w:p>
    <w:sectPr w:rsidR="00A31DF2" w:rsidRPr="0093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A57"/>
    <w:multiLevelType w:val="hybridMultilevel"/>
    <w:tmpl w:val="BC3253C0"/>
    <w:lvl w:ilvl="0" w:tplc="39B065D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D7557"/>
    <w:multiLevelType w:val="multilevel"/>
    <w:tmpl w:val="AB36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4D"/>
    <w:rsid w:val="00067C7E"/>
    <w:rsid w:val="000C2963"/>
    <w:rsid w:val="00181CE6"/>
    <w:rsid w:val="002A0CDB"/>
    <w:rsid w:val="00352D41"/>
    <w:rsid w:val="0037401B"/>
    <w:rsid w:val="003759C3"/>
    <w:rsid w:val="005B7DE1"/>
    <w:rsid w:val="00664537"/>
    <w:rsid w:val="006D36E8"/>
    <w:rsid w:val="0093020D"/>
    <w:rsid w:val="00A31DF2"/>
    <w:rsid w:val="00A77A4D"/>
    <w:rsid w:val="00B245F1"/>
    <w:rsid w:val="00BE4E77"/>
    <w:rsid w:val="00D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7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7C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7C7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B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C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7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7C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7C7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B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C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04174651_456239031" TargetMode="External"/><Relationship Id="rId13" Type="http://schemas.openxmlformats.org/officeDocument/2006/relationships/hyperlink" Target="https://logopedprofiportal.ru/blog/827565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rbc.ru/life/news/673b7afe9a79476d44c55858?ysclid=m4tnuygt14614320902" TargetMode="External"/><Relationship Id="rId12" Type="http://schemas.openxmlformats.org/officeDocument/2006/relationships/hyperlink" Target="https://m.ok.ru/group/70000000329398/topic/161506018571702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691058030341047569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/169105803034104756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pilkaurokov.ru/psihologu/prochee/psikhologhichieskoie-razvivaiushchieie-zaniatiie-zimushka-zima" TargetMode="External"/><Relationship Id="rId10" Type="http://schemas.openxmlformats.org/officeDocument/2006/relationships/hyperlink" Target="https://yandex.ru/video/preview/4599501968035644572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960980647886535053" TargetMode="External"/><Relationship Id="rId14" Type="http://schemas.openxmlformats.org/officeDocument/2006/relationships/hyperlink" Target="https://nsportal.ru/detskiy-sad/logopediya/2023/12/17/logopedicheskie-igry-po-teme-zimnie-zaba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2024-12-18T07:26:00Z</dcterms:created>
  <dcterms:modified xsi:type="dcterms:W3CDTF">2024-12-18T10:08:00Z</dcterms:modified>
</cp:coreProperties>
</file>