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03" w:rsidRPr="00E52C03" w:rsidRDefault="008E3A25" w:rsidP="002203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943634" w:themeColor="accen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4"/>
          <w:szCs w:val="24"/>
          <w:lang w:eastAsia="ru-RU"/>
        </w:rPr>
        <w:t xml:space="preserve"> </w:t>
      </w:r>
      <w:r w:rsidR="00E52C03" w:rsidRPr="00E52C03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24"/>
          <w:szCs w:val="24"/>
          <w:lang w:eastAsia="ru-RU"/>
        </w:rPr>
        <w:t>«Каждое мгновение той работы, которая называется воспитанием - это творение будущего, взгляд в будущее».</w:t>
      </w:r>
    </w:p>
    <w:p w:rsidR="00E52C03" w:rsidRPr="00E52C03" w:rsidRDefault="00E52C03" w:rsidP="00E52C03">
      <w:pPr>
        <w:shd w:val="clear" w:color="auto" w:fill="FFFFFF"/>
        <w:spacing w:after="0" w:line="240" w:lineRule="auto"/>
        <w:ind w:firstLine="709"/>
        <w:jc w:val="righ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52C03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В. А.  Сухомлинский.</w:t>
      </w:r>
      <w:r w:rsidRPr="00E52C03">
        <w:rPr>
          <w:rFonts w:ascii="Tahoma" w:eastAsia="Times New Roman" w:hAnsi="Tahoma" w:cs="Tahoma"/>
          <w:noProof/>
          <w:color w:val="007AD0"/>
          <w:sz w:val="24"/>
          <w:szCs w:val="24"/>
          <w:lang w:eastAsia="ru-RU"/>
        </w:rPr>
        <w:drawing>
          <wp:inline distT="0" distB="0" distL="0" distR="0" wp14:anchorId="6848108D" wp14:editId="2FAFE2F7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03" w:rsidRPr="00E52C03" w:rsidRDefault="00E52C03" w:rsidP="00E5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0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 </w:t>
      </w:r>
    </w:p>
    <w:p w:rsidR="00EC7902" w:rsidRPr="00E52C03" w:rsidRDefault="00EC7902" w:rsidP="00F25D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="00E52C03" w:rsidRPr="00E52C03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Главное достижение воспитателя – успехи его воспитанников.</w:t>
      </w:r>
      <w:r w:rsidR="00F25D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="00E52C03" w:rsidRPr="00E52C03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Бывают достижения разные: совсем маленькие и большие, иногда именно такие маленькие успехи бывают намного важнее, потому что с них начинается путь вперед.</w:t>
      </w:r>
    </w:p>
    <w:p w:rsidR="00E52C03" w:rsidRPr="00E52C03" w:rsidRDefault="00F25D59" w:rsidP="00F25D59">
      <w:pPr>
        <w:spacing w:before="150" w:after="0"/>
        <w:jc w:val="center"/>
        <w:outlineLvl w:val="3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</w:pPr>
      <w:r w:rsidRPr="00EC7902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     </w:t>
      </w:r>
      <w:r w:rsidR="00E52C03" w:rsidRPr="00E52C03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>Участие воспитанников в мероприятиях разного уровня 2023-2024 учебном году</w:t>
      </w:r>
    </w:p>
    <w:p w:rsidR="00E52C03" w:rsidRPr="00EC7902" w:rsidRDefault="00C8598F" w:rsidP="00920BF6">
      <w:pPr>
        <w:pStyle w:val="a5"/>
        <w:numPr>
          <w:ilvl w:val="0"/>
          <w:numId w:val="1"/>
        </w:numPr>
        <w:spacing w:before="150" w:after="0"/>
        <w:jc w:val="both"/>
        <w:outlineLvl w:val="3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C7902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en-US" w:eastAsia="ru-RU"/>
        </w:rPr>
        <w:t>VII</w:t>
      </w:r>
      <w:r w:rsidRPr="00EC7902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 xml:space="preserve"> </w:t>
      </w:r>
      <w:r w:rsidR="00E52C03"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Всероссийский</w:t>
      </w:r>
      <w:r w:rsidR="0022033B"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литературный </w:t>
      </w:r>
      <w:r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конкурс с</w:t>
      </w:r>
      <w:r w:rsidR="007405A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международным   участием</w:t>
      </w:r>
      <w:r w:rsidR="0022033B"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</w:t>
      </w:r>
      <w:r w:rsidR="007405A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</w:t>
      </w:r>
      <w:r w:rsidR="0022033B"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Звезда Арктики - Умка»</w:t>
      </w:r>
    </w:p>
    <w:p w:rsidR="00EC7902" w:rsidRPr="00EC7902" w:rsidRDefault="00C8598F" w:rsidP="00920BF6">
      <w:pPr>
        <w:pStyle w:val="a5"/>
        <w:spacing w:before="150" w:after="0"/>
        <w:ind w:left="644"/>
        <w:jc w:val="both"/>
        <w:outlineLvl w:val="3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</w:pPr>
      <w:r w:rsidRPr="00EC7902">
        <w:rPr>
          <w:rFonts w:ascii="Times New Roman" w:eastAsia="Times New Roman" w:hAnsi="Times New Roman" w:cs="Times New Roman"/>
          <w:i/>
          <w:color w:val="C0504D" w:themeColor="accent2"/>
          <w:sz w:val="24"/>
          <w:szCs w:val="24"/>
          <w:lang w:eastAsia="ru-RU"/>
        </w:rPr>
        <w:t xml:space="preserve">    </w:t>
      </w:r>
      <w:r w:rsidR="00EC7902" w:rsidRPr="00EC7902">
        <w:rPr>
          <w:rFonts w:ascii="Times New Roman" w:eastAsia="Times New Roman" w:hAnsi="Times New Roman" w:cs="Times New Roman"/>
          <w:i/>
          <w:color w:val="C0504D" w:themeColor="accent2"/>
          <w:sz w:val="24"/>
          <w:szCs w:val="24"/>
          <w:lang w:eastAsia="ru-RU"/>
        </w:rPr>
        <w:t xml:space="preserve">             </w:t>
      </w:r>
      <w:r w:rsidR="008E3A25" w:rsidRPr="00EC7902">
        <w:rPr>
          <w:rFonts w:ascii="Times New Roman" w:eastAsia="Times New Roman" w:hAnsi="Times New Roman" w:cs="Times New Roman"/>
          <w:i/>
          <w:color w:val="C0504D" w:themeColor="accent2"/>
          <w:sz w:val="24"/>
          <w:szCs w:val="24"/>
          <w:lang w:eastAsia="ru-RU"/>
        </w:rPr>
        <w:t xml:space="preserve"> </w:t>
      </w:r>
      <w:r w:rsidR="00EC7902">
        <w:rPr>
          <w:rFonts w:ascii="Times New Roman" w:eastAsia="Times New Roman" w:hAnsi="Times New Roman" w:cs="Times New Roman"/>
          <w:i/>
          <w:color w:val="C0504D" w:themeColor="accent2"/>
          <w:sz w:val="24"/>
          <w:szCs w:val="24"/>
          <w:lang w:eastAsia="ru-RU"/>
        </w:rPr>
        <w:t xml:space="preserve">        </w:t>
      </w:r>
      <w:r w:rsidR="0022033B" w:rsidRPr="00EC7902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>Дип</w:t>
      </w:r>
      <w:r w:rsidR="008E3A25" w:rsidRPr="00EC7902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 xml:space="preserve">лом участника в номинации «Сказки» </w:t>
      </w:r>
    </w:p>
    <w:p w:rsidR="0022033B" w:rsidRPr="00EC7902" w:rsidRDefault="00EC7902" w:rsidP="00EC7902">
      <w:pPr>
        <w:spacing w:before="150" w:after="0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</w:t>
      </w:r>
      <w:proofErr w:type="spellStart"/>
      <w:r w:rsidR="008E3A25" w:rsidRP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Говалев</w:t>
      </w:r>
      <w:proofErr w:type="spellEnd"/>
      <w:r w:rsidR="008E3A25" w:rsidRP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Георгий </w:t>
      </w:r>
    </w:p>
    <w:p w:rsidR="00E52C03" w:rsidRPr="00EC7902" w:rsidRDefault="00E52C03" w:rsidP="00920BF6">
      <w:pPr>
        <w:pStyle w:val="a5"/>
        <w:numPr>
          <w:ilvl w:val="0"/>
          <w:numId w:val="1"/>
        </w:numPr>
        <w:spacing w:before="150" w:after="0"/>
        <w:jc w:val="both"/>
        <w:outlineLvl w:val="3"/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ru-RU"/>
        </w:rPr>
      </w:pPr>
      <w:r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Краевой  семейный </w:t>
      </w:r>
      <w:r w:rsidR="00F25D59"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финансовый</w:t>
      </w:r>
      <w:r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F25D59"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фестиваль:</w:t>
      </w:r>
      <w:r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конкур</w:t>
      </w:r>
      <w:r w:rsidR="00F25D59"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</w:t>
      </w:r>
      <w:r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копилок </w:t>
      </w:r>
      <w:r w:rsidR="008E3A25"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«Копейка рубль бережёт»</w:t>
      </w:r>
    </w:p>
    <w:p w:rsidR="00920BF6" w:rsidRPr="00EC7902" w:rsidRDefault="00920BF6" w:rsidP="00920BF6">
      <w:pPr>
        <w:pStyle w:val="a5"/>
        <w:spacing w:before="150" w:after="0"/>
        <w:ind w:left="360"/>
        <w:jc w:val="both"/>
        <w:outlineLvl w:val="3"/>
        <w:rPr>
          <w:rFonts w:ascii="Times New Roman" w:eastAsia="Times New Roman" w:hAnsi="Times New Roman" w:cs="Times New Roman"/>
          <w:b/>
          <w:i/>
          <w:color w:val="C00000"/>
          <w:sz w:val="27"/>
          <w:szCs w:val="27"/>
          <w:lang w:eastAsia="ru-RU"/>
        </w:rPr>
      </w:pPr>
      <w:r w:rsidRPr="00EC790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          </w:t>
      </w:r>
      <w:r w:rsidR="00EC7902" w:rsidRPr="00EC790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                            </w:t>
      </w:r>
      <w:r w:rsidRPr="00EC7902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>Сертификат</w:t>
      </w:r>
      <w:r w:rsidR="00EC7902" w:rsidRPr="00EC7902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 xml:space="preserve">ы </w:t>
      </w:r>
      <w:r w:rsidRPr="00EC7902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 xml:space="preserve"> </w:t>
      </w:r>
      <w:r w:rsidR="00EC7902" w:rsidRPr="00EC7902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>участников</w:t>
      </w:r>
    </w:p>
    <w:p w:rsidR="00920BF6" w:rsidRPr="00920BF6" w:rsidRDefault="00920BF6" w:rsidP="00920BF6">
      <w:pPr>
        <w:pStyle w:val="a5"/>
        <w:spacing w:before="150" w:after="0"/>
        <w:ind w:left="360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Шербаков</w:t>
      </w:r>
      <w:proofErr w:type="spellEnd"/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Егор </w:t>
      </w:r>
    </w:p>
    <w:p w:rsidR="00920BF6" w:rsidRPr="00920BF6" w:rsidRDefault="00920BF6" w:rsidP="00920BF6">
      <w:pPr>
        <w:pStyle w:val="a5"/>
        <w:spacing w:before="150" w:after="0"/>
        <w:ind w:left="360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Власова Ева</w:t>
      </w:r>
    </w:p>
    <w:p w:rsidR="00920BF6" w:rsidRPr="00920BF6" w:rsidRDefault="00920BF6" w:rsidP="00920BF6">
      <w:pPr>
        <w:pStyle w:val="a5"/>
        <w:spacing w:before="150" w:after="0"/>
        <w:ind w:left="360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Шеллер</w:t>
      </w:r>
      <w:proofErr w:type="spellEnd"/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</w:t>
      </w:r>
      <w:r w:rsid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иктория</w:t>
      </w:r>
    </w:p>
    <w:p w:rsidR="00920BF6" w:rsidRPr="00920BF6" w:rsidRDefault="00920BF6" w:rsidP="00920BF6">
      <w:pPr>
        <w:pStyle w:val="a5"/>
        <w:spacing w:before="150" w:after="0"/>
        <w:ind w:left="360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Галсанова</w:t>
      </w:r>
      <w:proofErr w:type="spellEnd"/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Ангелина</w:t>
      </w:r>
    </w:p>
    <w:p w:rsidR="00920BF6" w:rsidRPr="00920BF6" w:rsidRDefault="00920BF6" w:rsidP="00920BF6">
      <w:pPr>
        <w:pStyle w:val="a5"/>
        <w:spacing w:before="150" w:after="0"/>
        <w:ind w:left="360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Чебых Али</w:t>
      </w:r>
      <w:r w:rsid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</w:t>
      </w:r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</w:p>
    <w:p w:rsidR="00920BF6" w:rsidRPr="00920BF6" w:rsidRDefault="00920BF6" w:rsidP="00920BF6">
      <w:pPr>
        <w:pStyle w:val="a5"/>
        <w:spacing w:before="150" w:after="0"/>
        <w:ind w:left="360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Федоров Иван</w:t>
      </w:r>
    </w:p>
    <w:p w:rsidR="00920BF6" w:rsidRPr="00920BF6" w:rsidRDefault="00920BF6" w:rsidP="00920BF6">
      <w:pPr>
        <w:pStyle w:val="a5"/>
        <w:spacing w:before="150" w:after="0"/>
        <w:ind w:left="360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Будникова</w:t>
      </w:r>
      <w:proofErr w:type="spellEnd"/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Василиса </w:t>
      </w:r>
    </w:p>
    <w:p w:rsidR="00920BF6" w:rsidRPr="00920BF6" w:rsidRDefault="00920BF6" w:rsidP="00920BF6">
      <w:pPr>
        <w:pStyle w:val="a5"/>
        <w:spacing w:before="150" w:after="0"/>
        <w:ind w:left="360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Федорова  Варвара</w:t>
      </w:r>
    </w:p>
    <w:p w:rsidR="00920BF6" w:rsidRPr="00920BF6" w:rsidRDefault="00920BF6" w:rsidP="00920BF6">
      <w:pPr>
        <w:pStyle w:val="a5"/>
        <w:spacing w:before="150" w:after="0"/>
        <w:ind w:left="360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Сяброва Соня</w:t>
      </w:r>
    </w:p>
    <w:p w:rsidR="00920BF6" w:rsidRPr="00920BF6" w:rsidRDefault="00920BF6" w:rsidP="00920BF6">
      <w:pPr>
        <w:pStyle w:val="a5"/>
        <w:spacing w:before="150" w:after="0"/>
        <w:ind w:left="360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Поп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</w:t>
      </w:r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Владислав </w:t>
      </w:r>
    </w:p>
    <w:p w:rsidR="00920BF6" w:rsidRDefault="00920BF6" w:rsidP="00920BF6">
      <w:pPr>
        <w:pStyle w:val="a5"/>
        <w:spacing w:before="150" w:after="0"/>
        <w:ind w:left="360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Кацалиди </w:t>
      </w:r>
      <w:r w:rsid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920B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Миорн</w:t>
      </w:r>
      <w:proofErr w:type="spellEnd"/>
    </w:p>
    <w:p w:rsidR="00EC7902" w:rsidRPr="00920BF6" w:rsidRDefault="00EC7902" w:rsidP="00920BF6">
      <w:pPr>
        <w:pStyle w:val="a5"/>
        <w:spacing w:before="150" w:after="0"/>
        <w:ind w:left="360"/>
        <w:jc w:val="both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8E3A25" w:rsidRPr="00EC7902" w:rsidRDefault="00C8598F" w:rsidP="00F25D59">
      <w:pPr>
        <w:pStyle w:val="a5"/>
        <w:numPr>
          <w:ilvl w:val="0"/>
          <w:numId w:val="1"/>
        </w:numPr>
        <w:spacing w:before="150" w:after="0"/>
        <w:outlineLvl w:val="3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Всероссийская олимпиада «Умка» по окружающему миру</w:t>
      </w:r>
    </w:p>
    <w:p w:rsidR="00EC7902" w:rsidRDefault="00C8598F" w:rsidP="00C8598F">
      <w:pPr>
        <w:pStyle w:val="a5"/>
        <w:spacing w:before="150" w:after="0"/>
        <w:ind w:left="360"/>
        <w:outlineLvl w:val="3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</w:pPr>
      <w:r w:rsidRPr="00EC790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    </w:t>
      </w:r>
      <w:r w:rsidR="00EC7902" w:rsidRPr="00EC790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  <w:r w:rsidRPr="00EC790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</w:t>
      </w:r>
      <w:r w:rsidRPr="00EC7902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 xml:space="preserve">Дипломы </w:t>
      </w:r>
      <w:r w:rsidR="00EC7902" w:rsidRPr="00EC7902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>победителей</w:t>
      </w:r>
      <w:r w:rsidRPr="00EC7902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 xml:space="preserve"> </w:t>
      </w:r>
      <w:r w:rsidR="00EC7902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 xml:space="preserve"> </w:t>
      </w:r>
    </w:p>
    <w:p w:rsidR="00C8598F" w:rsidRPr="00C36CFD" w:rsidRDefault="00EC7902" w:rsidP="00C8598F">
      <w:pPr>
        <w:pStyle w:val="a5"/>
        <w:spacing w:before="150" w:after="0"/>
        <w:ind w:left="360"/>
        <w:outlineLvl w:val="3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 xml:space="preserve">                                                   </w:t>
      </w:r>
      <w:r w:rsidR="00C36CFD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 xml:space="preserve"> </w:t>
      </w:r>
      <w:r w:rsidRPr="00C36C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Подготовительная к школе </w:t>
      </w:r>
      <w:r w:rsidR="00C8598F" w:rsidRPr="00C36C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группа </w:t>
      </w:r>
      <w:r w:rsidRPr="00C36C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</w:t>
      </w:r>
      <w:r w:rsidR="00C8598F" w:rsidRPr="00C36C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Смешарики</w:t>
      </w:r>
      <w:r w:rsidRPr="00C36C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="00C8598F" w:rsidRPr="00C36C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EC7902" w:rsidRPr="00C36CFD" w:rsidRDefault="00EC7902" w:rsidP="00C8598F">
      <w:pPr>
        <w:pStyle w:val="a5"/>
        <w:spacing w:before="150" w:after="0"/>
        <w:ind w:left="360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8E3A25" w:rsidRPr="00EC7902" w:rsidRDefault="00C8598F" w:rsidP="00F25D59">
      <w:pPr>
        <w:pStyle w:val="a5"/>
        <w:numPr>
          <w:ilvl w:val="0"/>
          <w:numId w:val="1"/>
        </w:numPr>
        <w:spacing w:before="150" w:after="0"/>
        <w:outlineLvl w:val="3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EC7902" w:rsidRPr="00EC7902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en-US" w:eastAsia="ru-RU"/>
        </w:rPr>
        <w:t>VII</w:t>
      </w:r>
      <w:r w:rsidR="00EC7902"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Г</w:t>
      </w:r>
      <w:r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ородской </w:t>
      </w:r>
      <w:r w:rsidR="00EC7902"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</w:t>
      </w:r>
      <w:r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онкурс </w:t>
      </w:r>
      <w:r w:rsidR="00EC7902"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чтецов  «Ж</w:t>
      </w:r>
      <w:r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ивое слово</w:t>
      </w:r>
      <w:r w:rsidR="00EC7902"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  <w:r w:rsidRPr="00EC7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г. Бородино </w:t>
      </w:r>
    </w:p>
    <w:p w:rsidR="00C8598F" w:rsidRPr="00EC7902" w:rsidRDefault="00EC7902" w:rsidP="00EC7902">
      <w:pPr>
        <w:pStyle w:val="a5"/>
        <w:spacing w:before="150" w:after="0"/>
        <w:ind w:left="360"/>
        <w:jc w:val="center"/>
        <w:outlineLvl w:val="3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</w:pPr>
      <w:r w:rsidRPr="00EC7902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 xml:space="preserve">Лауреаты </w:t>
      </w:r>
      <w:r w:rsidR="00C8598F" w:rsidRPr="00EC7902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  <w:lang w:eastAsia="ru-RU"/>
        </w:rPr>
        <w:t xml:space="preserve"> 1,2  степени</w:t>
      </w:r>
    </w:p>
    <w:p w:rsidR="00C8598F" w:rsidRPr="00EC7902" w:rsidRDefault="00C8598F" w:rsidP="00C8598F">
      <w:pPr>
        <w:pStyle w:val="a5"/>
        <w:spacing w:before="150" w:after="0"/>
        <w:ind w:left="360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Ворапаев</w:t>
      </w:r>
      <w:proofErr w:type="spellEnd"/>
      <w:r w:rsidRP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Александр</w:t>
      </w:r>
    </w:p>
    <w:p w:rsidR="00C8598F" w:rsidRPr="00EC7902" w:rsidRDefault="00C8598F" w:rsidP="00C8598F">
      <w:pPr>
        <w:pStyle w:val="a5"/>
        <w:spacing w:before="150" w:after="0"/>
        <w:ind w:left="360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Прохорено</w:t>
      </w:r>
      <w:proofErr w:type="spellEnd"/>
      <w:r w:rsidRP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Александр</w:t>
      </w:r>
    </w:p>
    <w:p w:rsidR="00C8598F" w:rsidRPr="00EC7902" w:rsidRDefault="00C8598F" w:rsidP="00C8598F">
      <w:pPr>
        <w:pStyle w:val="a5"/>
        <w:spacing w:before="150" w:after="0"/>
        <w:ind w:left="360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Егоров </w:t>
      </w:r>
      <w:r w:rsidR="00EC7902" w:rsidRP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Владимир</w:t>
      </w:r>
    </w:p>
    <w:p w:rsidR="00C8598F" w:rsidRDefault="00C8598F" w:rsidP="00C8598F">
      <w:pPr>
        <w:pStyle w:val="a5"/>
        <w:spacing w:before="150" w:after="0"/>
        <w:ind w:left="360"/>
        <w:outlineLvl w:val="3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proofErr w:type="spellStart"/>
      <w:r w:rsidRP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Белоуслова</w:t>
      </w:r>
      <w:proofErr w:type="spellEnd"/>
      <w:r w:rsidRP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EC7902" w:rsidRP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Ви</w:t>
      </w:r>
      <w:r w:rsidR="00EC7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ктория</w:t>
      </w:r>
    </w:p>
    <w:p w:rsidR="00C8598F" w:rsidRPr="0022033B" w:rsidRDefault="00C8598F" w:rsidP="00C8598F">
      <w:pPr>
        <w:pStyle w:val="a5"/>
        <w:spacing w:before="150" w:after="0"/>
        <w:ind w:left="360"/>
        <w:outlineLvl w:val="3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</w:p>
    <w:p w:rsidR="007405A0" w:rsidRPr="007405A0" w:rsidRDefault="007405A0" w:rsidP="007405A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hyperlink r:id="rId8" w:history="1">
        <w:r w:rsidRPr="007405A0">
          <w:rPr>
            <w:rStyle w:val="a6"/>
            <w:rFonts w:ascii="Times New Roman" w:hAnsi="Times New Roman" w:cs="Times New Roman"/>
            <w:sz w:val="28"/>
            <w:szCs w:val="28"/>
          </w:rPr>
          <w:t>https://nsportal.ru/albom/2024/02/01/dostizheniya-detey</w:t>
        </w:r>
      </w:hyperlink>
      <w:r w:rsidRPr="00740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33B" w:rsidRPr="007405A0" w:rsidRDefault="007405A0" w:rsidP="008E3A25">
      <w:pPr>
        <w:pStyle w:val="a5"/>
        <w:spacing w:before="150" w:after="0"/>
        <w:ind w:left="644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hyperlink r:id="rId9" w:history="1">
        <w:r w:rsidRPr="007405A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https://nsportal.ru/shpeht-svetlana-andreevna</w:t>
        </w:r>
      </w:hyperlink>
      <w:r w:rsidRPr="007405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874614" w:rsidRDefault="00874614">
      <w:bookmarkStart w:id="0" w:name="_GoBack"/>
      <w:bookmarkEnd w:id="0"/>
    </w:p>
    <w:sectPr w:rsidR="0087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4DFE"/>
    <w:multiLevelType w:val="hybridMultilevel"/>
    <w:tmpl w:val="0EDA05A6"/>
    <w:lvl w:ilvl="0" w:tplc="F042DA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44"/>
    <w:rsid w:val="0022033B"/>
    <w:rsid w:val="007405A0"/>
    <w:rsid w:val="00874614"/>
    <w:rsid w:val="008E3A25"/>
    <w:rsid w:val="00920BF6"/>
    <w:rsid w:val="00B60C44"/>
    <w:rsid w:val="00C36CFD"/>
    <w:rsid w:val="00C8598F"/>
    <w:rsid w:val="00E52C03"/>
    <w:rsid w:val="00EC7902"/>
    <w:rsid w:val="00F2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C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C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0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C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C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0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lbom/2024/02/01/dostizheniya-dete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shpeht-svetlana-andre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dcterms:created xsi:type="dcterms:W3CDTF">2024-04-02T04:09:00Z</dcterms:created>
  <dcterms:modified xsi:type="dcterms:W3CDTF">2024-04-02T05:35:00Z</dcterms:modified>
</cp:coreProperties>
</file>