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82" w:rsidRPr="00B96282" w:rsidRDefault="00B96282" w:rsidP="00B96282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96282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«Новосолянский детский сад общеразвивающего вида с приоритетным осуществлением деятельности по физическому направлению развития детей «Колосок»</w:t>
      </w:r>
    </w:p>
    <w:p w:rsidR="00885240" w:rsidRPr="00B96282" w:rsidRDefault="00885240" w:rsidP="00B962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5240" w:rsidRDefault="00885240" w:rsidP="00885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282" w:rsidRDefault="00B96282" w:rsidP="00885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201" w:rsidRPr="00BB660D" w:rsidRDefault="00680201" w:rsidP="00885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0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C2D42" w:rsidRPr="00BB660D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BB660D">
        <w:rPr>
          <w:rFonts w:ascii="Times New Roman" w:hAnsi="Times New Roman" w:cs="Times New Roman"/>
          <w:b/>
          <w:sz w:val="24"/>
          <w:szCs w:val="24"/>
        </w:rPr>
        <w:t>,</w:t>
      </w:r>
    </w:p>
    <w:p w:rsidR="00B96282" w:rsidRDefault="00680201" w:rsidP="00885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0D">
        <w:rPr>
          <w:rFonts w:ascii="Times New Roman" w:hAnsi="Times New Roman" w:cs="Times New Roman"/>
          <w:b/>
          <w:sz w:val="24"/>
          <w:szCs w:val="24"/>
        </w:rPr>
        <w:t xml:space="preserve">посвященный Недели правовой помощи </w:t>
      </w:r>
      <w:proofErr w:type="gramStart"/>
      <w:r w:rsidRPr="00BB660D">
        <w:rPr>
          <w:rFonts w:ascii="Times New Roman" w:hAnsi="Times New Roman" w:cs="Times New Roman"/>
          <w:b/>
          <w:sz w:val="24"/>
          <w:szCs w:val="24"/>
        </w:rPr>
        <w:t>(</w:t>
      </w:r>
      <w:r w:rsidR="00B962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9628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BB660D">
        <w:rPr>
          <w:rFonts w:ascii="Times New Roman" w:hAnsi="Times New Roman" w:cs="Times New Roman"/>
          <w:b/>
          <w:sz w:val="24"/>
          <w:szCs w:val="24"/>
        </w:rPr>
        <w:t>7</w:t>
      </w:r>
      <w:r w:rsidR="00FC2D42" w:rsidRPr="00BB6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60D">
        <w:rPr>
          <w:rFonts w:ascii="Times New Roman" w:hAnsi="Times New Roman" w:cs="Times New Roman"/>
          <w:b/>
          <w:sz w:val="24"/>
          <w:szCs w:val="24"/>
        </w:rPr>
        <w:t xml:space="preserve">по 13 июля) </w:t>
      </w:r>
    </w:p>
    <w:p w:rsidR="00315CF5" w:rsidRPr="00BB660D" w:rsidRDefault="00B96282" w:rsidP="00885240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вопросам </w:t>
      </w:r>
      <w:r w:rsidR="00680201" w:rsidRPr="00BB660D">
        <w:rPr>
          <w:rFonts w:ascii="Times New Roman" w:hAnsi="Times New Roman" w:cs="Times New Roman"/>
          <w:b/>
          <w:sz w:val="24"/>
          <w:szCs w:val="24"/>
        </w:rPr>
        <w:t xml:space="preserve">защиты интересов семьи, в рамках </w:t>
      </w:r>
      <w:r w:rsidR="00680201" w:rsidRPr="00BB66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памяти святых  Петра и Февронии  Муромских (День любви, </w:t>
      </w:r>
      <w:r w:rsidR="00680201" w:rsidRPr="00BB660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семьи</w:t>
      </w:r>
      <w:r w:rsidR="00680201" w:rsidRPr="00BB66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и верности).</w:t>
      </w:r>
    </w:p>
    <w:p w:rsidR="00970CE6" w:rsidRPr="00885240" w:rsidRDefault="00BB660D" w:rsidP="00BB660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34343C"/>
          <w:sz w:val="24"/>
          <w:szCs w:val="24"/>
          <w:lang w:eastAsia="ru-RU"/>
        </w:rPr>
      </w:pPr>
      <w:r w:rsidRPr="00885240">
        <w:rPr>
          <w:rStyle w:val="a5"/>
          <w:rFonts w:ascii="Times New Roman" w:hAnsi="Times New Roman" w:cs="Times New Roman"/>
          <w:b/>
          <w:bCs/>
          <w:i w:val="0"/>
          <w:color w:val="0B1F33"/>
          <w:sz w:val="24"/>
          <w:szCs w:val="24"/>
          <w:shd w:val="clear" w:color="auto" w:fill="FFFFFF"/>
        </w:rPr>
        <w:t>Цель недели</w:t>
      </w:r>
      <w:r w:rsidRPr="00885240">
        <w:rPr>
          <w:rFonts w:ascii="Times New Roman" w:hAnsi="Times New Roman" w:cs="Times New Roman"/>
          <w:i/>
          <w:color w:val="0B1F33"/>
          <w:sz w:val="24"/>
          <w:szCs w:val="24"/>
          <w:shd w:val="clear" w:color="auto" w:fill="FFFFFF"/>
        </w:rPr>
        <w:t> — </w:t>
      </w:r>
      <w:r w:rsidRPr="00885240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поддержать российские семьи по правовым вопросам и развить традиционные семейные ценности.</w:t>
      </w:r>
      <w:r w:rsidRPr="0088524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077"/>
        <w:gridCol w:w="1692"/>
        <w:gridCol w:w="2242"/>
      </w:tblGrid>
      <w:tr w:rsidR="00D00030" w:rsidRPr="00BB660D" w:rsidTr="00BB660D">
        <w:tc>
          <w:tcPr>
            <w:tcW w:w="560" w:type="dxa"/>
          </w:tcPr>
          <w:p w:rsidR="00D00030" w:rsidRPr="00FC2D42" w:rsidRDefault="00D00030" w:rsidP="00FC2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№</w:t>
            </w:r>
          </w:p>
          <w:p w:rsidR="00D00030" w:rsidRPr="00FC2D42" w:rsidRDefault="00D00030" w:rsidP="00FC2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proofErr w:type="gramStart"/>
            <w:r w:rsidRPr="00FC2D4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п</w:t>
            </w:r>
            <w:proofErr w:type="gramEnd"/>
            <w:r w:rsidRPr="00FC2D4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/п</w:t>
            </w:r>
          </w:p>
          <w:p w:rsidR="00D00030" w:rsidRPr="00BB660D" w:rsidRDefault="00D00030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:rsidR="00D00030" w:rsidRPr="00BB660D" w:rsidRDefault="00D00030" w:rsidP="00885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0D">
              <w:rPr>
                <w:rFonts w:ascii="Times New Roman" w:hAnsi="Times New Roman" w:cs="Times New Roman"/>
                <w:b/>
                <w:color w:val="34343C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92" w:type="dxa"/>
          </w:tcPr>
          <w:p w:rsidR="00D00030" w:rsidRPr="00FC2D42" w:rsidRDefault="00D00030" w:rsidP="00FC2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Дата, время</w:t>
            </w:r>
          </w:p>
          <w:p w:rsidR="00D00030" w:rsidRPr="00FC2D42" w:rsidRDefault="00D00030" w:rsidP="00FC2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проведения</w:t>
            </w:r>
          </w:p>
          <w:p w:rsidR="00D00030" w:rsidRPr="00FC2D42" w:rsidRDefault="00D00030" w:rsidP="00FC2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мероприятия</w:t>
            </w:r>
          </w:p>
          <w:p w:rsidR="00D00030" w:rsidRPr="00BB660D" w:rsidRDefault="00D00030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D00030" w:rsidRPr="00FC2D42" w:rsidRDefault="00BB660D" w:rsidP="00FC2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      </w:t>
            </w:r>
            <w:r w:rsidR="00D00030" w:rsidRPr="00FC2D4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Исполнители</w:t>
            </w:r>
          </w:p>
          <w:p w:rsidR="00D00030" w:rsidRPr="00FC2D42" w:rsidRDefault="00BB660D" w:rsidP="00FC2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 </w:t>
            </w:r>
          </w:p>
          <w:p w:rsidR="00D00030" w:rsidRPr="00BB660D" w:rsidRDefault="00D00030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CE6" w:rsidRPr="00BB660D" w:rsidTr="00E678EA">
        <w:tc>
          <w:tcPr>
            <w:tcW w:w="9571" w:type="dxa"/>
            <w:gridSpan w:val="4"/>
          </w:tcPr>
          <w:p w:rsidR="00970CE6" w:rsidRPr="00BB660D" w:rsidRDefault="00970CE6" w:rsidP="0088524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0D">
              <w:rPr>
                <w:rFonts w:ascii="Times New Roman" w:hAnsi="Times New Roman" w:cs="Times New Roman"/>
                <w:b/>
                <w:color w:val="34343C"/>
                <w:sz w:val="24"/>
                <w:szCs w:val="24"/>
                <w:shd w:val="clear" w:color="auto" w:fill="FFFFFF"/>
              </w:rPr>
              <w:t>Информирование населения о проведении Недели правовой помощи семье</w:t>
            </w:r>
          </w:p>
        </w:tc>
      </w:tr>
      <w:tr w:rsidR="00BB660D" w:rsidRPr="00BB660D" w:rsidTr="00BB660D">
        <w:tc>
          <w:tcPr>
            <w:tcW w:w="560" w:type="dxa"/>
          </w:tcPr>
          <w:p w:rsidR="00BB660D" w:rsidRPr="00BB660D" w:rsidRDefault="00BB660D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</w:tcPr>
          <w:p w:rsidR="00BB660D" w:rsidRPr="00FC2D42" w:rsidRDefault="00BB660D" w:rsidP="008852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Создание на официальных </w:t>
            </w:r>
            <w:proofErr w:type="gramStart"/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сайтах</w:t>
            </w:r>
            <w:proofErr w:type="gramEnd"/>
            <w:r w:rsidR="00885240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образовательных организаций баннера</w:t>
            </w:r>
          </w:p>
          <w:p w:rsidR="00BB660D" w:rsidRPr="00B96282" w:rsidRDefault="00BB660D" w:rsidP="00B9628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«Всероссийская неделя правовой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помощи по вопросам защиты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интересов семьи» и размещение в нем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настоящего плана мероприятий,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тематических памяток и иных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информационных материалов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dxa"/>
          </w:tcPr>
          <w:p w:rsidR="00BB660D" w:rsidRPr="00BB660D" w:rsidRDefault="00BB660D" w:rsidP="00885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0D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>1 июля 2025 года</w:t>
            </w:r>
          </w:p>
        </w:tc>
        <w:tc>
          <w:tcPr>
            <w:tcW w:w="2242" w:type="dxa"/>
          </w:tcPr>
          <w:p w:rsidR="00BB660D" w:rsidRPr="00BB660D" w:rsidRDefault="00BB660D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D">
              <w:rPr>
                <w:rFonts w:ascii="Times New Roman" w:hAnsi="Times New Roman" w:cs="Times New Roman"/>
                <w:sz w:val="24"/>
                <w:szCs w:val="24"/>
              </w:rPr>
              <w:t>МБДОУ Новосолянский детский сад «Колосок»</w:t>
            </w:r>
          </w:p>
        </w:tc>
      </w:tr>
      <w:tr w:rsidR="00970CE6" w:rsidRPr="00BB660D" w:rsidTr="00B25C35">
        <w:tc>
          <w:tcPr>
            <w:tcW w:w="9571" w:type="dxa"/>
            <w:gridSpan w:val="4"/>
          </w:tcPr>
          <w:p w:rsidR="00970CE6" w:rsidRPr="00B96282" w:rsidRDefault="00970CE6" w:rsidP="00B96282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 w:rsidRPr="00BB660D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BB660D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консультационной</w:t>
            </w:r>
            <w:proofErr w:type="gramEnd"/>
            <w:r w:rsidRPr="00BB660D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 помощи</w:t>
            </w:r>
            <w:r w:rsidR="00885240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 </w:t>
            </w:r>
            <w:r w:rsidR="00885240" w:rsidRPr="00B9628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 </w:t>
            </w:r>
            <w:r w:rsidR="00B9628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(</w:t>
            </w:r>
            <w:r w:rsidR="00885240" w:rsidRPr="00B9628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дистанционно)</w:t>
            </w:r>
          </w:p>
        </w:tc>
      </w:tr>
      <w:tr w:rsidR="00BB660D" w:rsidRPr="00BB660D" w:rsidTr="00BB660D">
        <w:tc>
          <w:tcPr>
            <w:tcW w:w="560" w:type="dxa"/>
          </w:tcPr>
          <w:p w:rsidR="00BB660D" w:rsidRPr="00885240" w:rsidRDefault="00885240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</w:tcPr>
          <w:p w:rsidR="00971DA8" w:rsidRPr="00971DA8" w:rsidRDefault="00971DA8" w:rsidP="00971DA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34343C"/>
              </w:rPr>
              <w:t xml:space="preserve"> </w:t>
            </w:r>
            <w:r w:rsidRPr="00971DA8">
              <w:rPr>
                <w:color w:val="000000"/>
              </w:rPr>
              <w:t xml:space="preserve">Размещение памяток и буклетов в </w:t>
            </w:r>
            <w:r w:rsidRPr="00971DA8">
              <w:rPr>
                <w:color w:val="000000"/>
              </w:rPr>
              <w:t>родительских чатах</w:t>
            </w:r>
            <w:r w:rsidRPr="00971DA8">
              <w:rPr>
                <w:color w:val="000000"/>
              </w:rPr>
              <w:t>:</w:t>
            </w:r>
          </w:p>
          <w:p w:rsidR="00971DA8" w:rsidRPr="00971DA8" w:rsidRDefault="00971DA8" w:rsidP="00971DA8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71DA8">
              <w:rPr>
                <w:color w:val="000000"/>
              </w:rPr>
              <w:t>- "Права и обязанности семьи"</w:t>
            </w:r>
            <w:r w:rsidRPr="00971DA8">
              <w:rPr>
                <w:color w:val="000000"/>
              </w:rPr>
              <w:t>.</w:t>
            </w:r>
          </w:p>
          <w:p w:rsidR="00971DA8" w:rsidRPr="00971DA8" w:rsidRDefault="00971DA8" w:rsidP="00971DA8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71DA8">
              <w:rPr>
                <w:color w:val="000000"/>
              </w:rPr>
              <w:t>- "Профилактика жестокого обращения с детьми"</w:t>
            </w:r>
            <w:r w:rsidRPr="00971DA8">
              <w:rPr>
                <w:color w:val="000000"/>
              </w:rPr>
              <w:t>.</w:t>
            </w:r>
          </w:p>
          <w:p w:rsidR="00971DA8" w:rsidRPr="00971DA8" w:rsidRDefault="00971DA8" w:rsidP="00971DA8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  <w:r w:rsidRPr="00971DA8">
              <w:rPr>
                <w:color w:val="000000"/>
              </w:rPr>
              <w:t>- "Дарите добро детям!"</w:t>
            </w:r>
            <w:r w:rsidRPr="00971DA8">
              <w:rPr>
                <w:color w:val="000000"/>
              </w:rPr>
              <w:t>.</w:t>
            </w:r>
          </w:p>
          <w:p w:rsidR="00BB660D" w:rsidRPr="00971DA8" w:rsidRDefault="00971DA8" w:rsidP="00971DA8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1DA8">
              <w:rPr>
                <w:color w:val="000000"/>
              </w:rPr>
              <w:t>- "Телефоны доверия"</w:t>
            </w:r>
            <w:r w:rsidRPr="00971DA8">
              <w:rPr>
                <w:color w:val="000000"/>
              </w:rPr>
              <w:t>.</w:t>
            </w:r>
          </w:p>
        </w:tc>
        <w:tc>
          <w:tcPr>
            <w:tcW w:w="1692" w:type="dxa"/>
          </w:tcPr>
          <w:p w:rsidR="00B96282" w:rsidRDefault="00BB660D" w:rsidP="008852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7 июля -11 июля </w:t>
            </w:r>
          </w:p>
          <w:p w:rsidR="00885240" w:rsidRDefault="00BB660D" w:rsidP="008852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2025</w:t>
            </w:r>
          </w:p>
          <w:p w:rsidR="00BB660D" w:rsidRPr="00BB660D" w:rsidRDefault="00885240" w:rsidP="008852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42" w:type="dxa"/>
            <w:vMerge w:val="restart"/>
          </w:tcPr>
          <w:p w:rsidR="00BB660D" w:rsidRDefault="00BB660D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D">
              <w:rPr>
                <w:rFonts w:ascii="Times New Roman" w:hAnsi="Times New Roman" w:cs="Times New Roman"/>
                <w:sz w:val="24"/>
                <w:szCs w:val="24"/>
              </w:rPr>
              <w:t>МБДОУ Новосолянский детский сад «Колосок»</w:t>
            </w:r>
          </w:p>
          <w:p w:rsidR="00885240" w:rsidRDefault="00885240" w:rsidP="00680201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  <w:p w:rsidR="00BB660D" w:rsidRPr="00BB660D" w:rsidRDefault="00BB660D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Консул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ьтационный центр</w:t>
            </w:r>
          </w:p>
        </w:tc>
      </w:tr>
      <w:tr w:rsidR="00BB660D" w:rsidRPr="00BB660D" w:rsidTr="00BB660D">
        <w:tc>
          <w:tcPr>
            <w:tcW w:w="560" w:type="dxa"/>
          </w:tcPr>
          <w:p w:rsidR="00BB660D" w:rsidRPr="00885240" w:rsidRDefault="00885240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:rsidR="00BB660D" w:rsidRPr="00BB660D" w:rsidRDefault="00BB660D" w:rsidP="008852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Дистанционная консультация для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родителей «Права ребенка и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соблюдение их </w:t>
            </w:r>
            <w:bookmarkStart w:id="0" w:name="_GoBack"/>
            <w:bookmarkEnd w:id="0"/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в семье»</w:t>
            </w:r>
            <w:r w:rsidR="00B962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dxa"/>
          </w:tcPr>
          <w:p w:rsidR="00B96282" w:rsidRDefault="00BB660D" w:rsidP="008852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9 июля </w:t>
            </w:r>
          </w:p>
          <w:p w:rsidR="00BB660D" w:rsidRPr="00BB660D" w:rsidRDefault="00BB660D" w:rsidP="008852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242" w:type="dxa"/>
            <w:vMerge/>
          </w:tcPr>
          <w:p w:rsidR="00BB660D" w:rsidRPr="00BB660D" w:rsidRDefault="00BB660D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60D" w:rsidRPr="00BB660D" w:rsidTr="00BB660D">
        <w:tc>
          <w:tcPr>
            <w:tcW w:w="560" w:type="dxa"/>
          </w:tcPr>
          <w:p w:rsidR="00BB660D" w:rsidRPr="00885240" w:rsidRDefault="00885240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7" w:type="dxa"/>
          </w:tcPr>
          <w:p w:rsidR="00BB660D" w:rsidRPr="00BB660D" w:rsidRDefault="00BB660D" w:rsidP="008852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Оказание психолого-педагогической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и 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консультативной помощи семьям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СВО (согласно плану</w:t>
            </w: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)</w:t>
            </w:r>
            <w:r w:rsidRPr="00BB660D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dxa"/>
          </w:tcPr>
          <w:p w:rsidR="00BB660D" w:rsidRPr="00FC2D42" w:rsidRDefault="00BB660D" w:rsidP="008852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FC2D4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7, 9, 11июля 2025 года</w:t>
            </w:r>
          </w:p>
          <w:p w:rsidR="00BB660D" w:rsidRPr="00BB660D" w:rsidRDefault="00BB660D" w:rsidP="0088524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BB660D" w:rsidRPr="00BB660D" w:rsidRDefault="00BB660D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CE6" w:rsidRPr="00BB660D" w:rsidTr="0072774A">
        <w:tc>
          <w:tcPr>
            <w:tcW w:w="9571" w:type="dxa"/>
            <w:gridSpan w:val="4"/>
          </w:tcPr>
          <w:p w:rsidR="00970CE6" w:rsidRPr="00B96282" w:rsidRDefault="00970CE6" w:rsidP="00B96282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</w:pPr>
            <w:r w:rsidRPr="00885240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Лекции, круглые столы, выставки, конкурсы, тренинги и иные мероприятия</w:t>
            </w:r>
            <w:r w:rsidR="00B9628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B96282" w:rsidRPr="00B9628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96282" w:rsidRPr="00B96282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eastAsia="ru-RU"/>
              </w:rPr>
              <w:t>дистанционно)</w:t>
            </w:r>
          </w:p>
        </w:tc>
      </w:tr>
      <w:tr w:rsidR="00BB660D" w:rsidRPr="00BB660D" w:rsidTr="00BB660D">
        <w:trPr>
          <w:trHeight w:val="1026"/>
        </w:trPr>
        <w:tc>
          <w:tcPr>
            <w:tcW w:w="560" w:type="dxa"/>
          </w:tcPr>
          <w:p w:rsidR="00BB660D" w:rsidRPr="00885240" w:rsidRDefault="00885240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</w:tcPr>
          <w:p w:rsidR="00BB660D" w:rsidRPr="00885240" w:rsidRDefault="00BB660D" w:rsidP="00B9628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970CE6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Размещение информационного</w:t>
            </w:r>
            <w:r w:rsidRPr="00885240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970CE6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материала для родителей на стендах,</w:t>
            </w:r>
            <w:r w:rsidRPr="00885240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970CE6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официальных </w:t>
            </w:r>
            <w:proofErr w:type="gramStart"/>
            <w:r w:rsidRPr="00970CE6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сайтах</w:t>
            </w:r>
            <w:proofErr w:type="gramEnd"/>
            <w:r w:rsidRPr="00970CE6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, в социальных</w:t>
            </w:r>
            <w:r w:rsidRPr="00885240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Pr="00970CE6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>сетях на тему «</w:t>
            </w:r>
            <w:r w:rsidR="00B96282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Семья очаг любви и верности».</w:t>
            </w:r>
          </w:p>
        </w:tc>
        <w:tc>
          <w:tcPr>
            <w:tcW w:w="1692" w:type="dxa"/>
          </w:tcPr>
          <w:p w:rsidR="00BB660D" w:rsidRPr="00BB660D" w:rsidRDefault="00BB660D" w:rsidP="00C0686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</w:pPr>
            <w:r w:rsidRPr="00BB660D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>8 июля 2025 года</w:t>
            </w:r>
          </w:p>
        </w:tc>
        <w:tc>
          <w:tcPr>
            <w:tcW w:w="2242" w:type="dxa"/>
            <w:vMerge w:val="restart"/>
          </w:tcPr>
          <w:p w:rsidR="00BB660D" w:rsidRPr="00BB660D" w:rsidRDefault="00885240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0D">
              <w:rPr>
                <w:rFonts w:ascii="Times New Roman" w:hAnsi="Times New Roman" w:cs="Times New Roman"/>
                <w:sz w:val="24"/>
                <w:szCs w:val="24"/>
              </w:rPr>
              <w:t>МБДОУ Новосолянский детский сад «Колосок»</w:t>
            </w:r>
          </w:p>
        </w:tc>
      </w:tr>
      <w:tr w:rsidR="00BB660D" w:rsidRPr="00BB660D" w:rsidTr="00BB660D">
        <w:trPr>
          <w:trHeight w:val="856"/>
        </w:trPr>
        <w:tc>
          <w:tcPr>
            <w:tcW w:w="560" w:type="dxa"/>
          </w:tcPr>
          <w:p w:rsidR="00BB660D" w:rsidRPr="00885240" w:rsidRDefault="00885240" w:rsidP="006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:rsidR="00B96282" w:rsidRPr="00B96282" w:rsidRDefault="00BB660D" w:rsidP="0088524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Правовой литературы «Под защитой закона», «Семейное счастье </w:t>
            </w:r>
            <w:proofErr w:type="gramStart"/>
            <w:r w:rsidRPr="00885240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885240">
              <w:rPr>
                <w:rFonts w:ascii="Times New Roman" w:hAnsi="Times New Roman" w:cs="Times New Roman"/>
                <w:sz w:val="24"/>
                <w:szCs w:val="24"/>
              </w:rPr>
              <w:t>акон бережёт».</w:t>
            </w:r>
          </w:p>
        </w:tc>
        <w:tc>
          <w:tcPr>
            <w:tcW w:w="1692" w:type="dxa"/>
          </w:tcPr>
          <w:p w:rsidR="00BB660D" w:rsidRPr="00BB660D" w:rsidRDefault="00BB660D" w:rsidP="00C0686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</w:pPr>
            <w:r w:rsidRPr="00BB660D">
              <w:rPr>
                <w:rFonts w:ascii="Times New Roman" w:hAnsi="Times New Roman" w:cs="Times New Roman"/>
                <w:sz w:val="24"/>
                <w:szCs w:val="24"/>
              </w:rPr>
              <w:t>11июля 2025 года</w:t>
            </w:r>
          </w:p>
        </w:tc>
        <w:tc>
          <w:tcPr>
            <w:tcW w:w="2242" w:type="dxa"/>
            <w:vMerge/>
          </w:tcPr>
          <w:p w:rsidR="00BB660D" w:rsidRPr="00BB660D" w:rsidRDefault="00BB660D" w:rsidP="0068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2D42" w:rsidRPr="00BB660D" w:rsidRDefault="00FC2D42" w:rsidP="00B962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C2D42" w:rsidRPr="00BB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E6CCD"/>
    <w:multiLevelType w:val="hybridMultilevel"/>
    <w:tmpl w:val="3FDAFFB6"/>
    <w:lvl w:ilvl="0" w:tplc="E15C119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434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01"/>
    <w:rsid w:val="00315CF5"/>
    <w:rsid w:val="00680201"/>
    <w:rsid w:val="00885240"/>
    <w:rsid w:val="00970CE6"/>
    <w:rsid w:val="00971DA8"/>
    <w:rsid w:val="00B96282"/>
    <w:rsid w:val="00BB660D"/>
    <w:rsid w:val="00C06868"/>
    <w:rsid w:val="00D00030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030"/>
    <w:pPr>
      <w:ind w:left="720"/>
      <w:contextualSpacing/>
    </w:pPr>
  </w:style>
  <w:style w:type="character" w:styleId="a5">
    <w:name w:val="Emphasis"/>
    <w:basedOn w:val="a0"/>
    <w:uiPriority w:val="20"/>
    <w:qFormat/>
    <w:rsid w:val="00BB660D"/>
    <w:rPr>
      <w:i/>
      <w:iCs/>
    </w:rPr>
  </w:style>
  <w:style w:type="paragraph" w:styleId="a6">
    <w:name w:val="No Spacing"/>
    <w:basedOn w:val="a"/>
    <w:uiPriority w:val="1"/>
    <w:qFormat/>
    <w:rsid w:val="009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030"/>
    <w:pPr>
      <w:ind w:left="720"/>
      <w:contextualSpacing/>
    </w:pPr>
  </w:style>
  <w:style w:type="character" w:styleId="a5">
    <w:name w:val="Emphasis"/>
    <w:basedOn w:val="a0"/>
    <w:uiPriority w:val="20"/>
    <w:qFormat/>
    <w:rsid w:val="00BB660D"/>
    <w:rPr>
      <w:i/>
      <w:iCs/>
    </w:rPr>
  </w:style>
  <w:style w:type="paragraph" w:styleId="a6">
    <w:name w:val="No Spacing"/>
    <w:basedOn w:val="a"/>
    <w:uiPriority w:val="1"/>
    <w:qFormat/>
    <w:rsid w:val="009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2025-07-01T13:34:00Z</dcterms:created>
  <dcterms:modified xsi:type="dcterms:W3CDTF">2025-07-01T15:05:00Z</dcterms:modified>
</cp:coreProperties>
</file>